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846" w:rsidRDefault="00595967" w:rsidP="007E4770">
      <w:pPr>
        <w:jc w:val="center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781675" cy="1409700"/>
            <wp:effectExtent l="19050" t="0" r="9525" b="0"/>
            <wp:docPr id="1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E4A" w:rsidRDefault="00CA73DC" w:rsidP="007E4770">
      <w:pPr>
        <w:jc w:val="center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-635</wp:posOffset>
                </wp:positionV>
                <wp:extent cx="2419350" cy="514350"/>
                <wp:effectExtent l="9525" t="8890" r="9525" b="1016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A" w:rsidRDefault="00160E4A" w:rsidP="00160E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0E4A" w:rsidRPr="00160E4A" w:rsidRDefault="00160E4A" w:rsidP="00160E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0E4A">
                              <w:rPr>
                                <w:rFonts w:ascii="Arial" w:hAnsi="Arial" w:cs="Arial"/>
                                <w:b/>
                              </w:rPr>
                              <w:t>AGE GROUP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2.5pt;margin-top:-.05pt;width:190.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">
                <v:textbox>
                  <w:txbxContent>
                    <w:p w:rsidR="00160E4A" w:rsidRDefault="00160E4A" w:rsidP="00160E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0E4A" w:rsidRPr="00160E4A" w:rsidRDefault="00160E4A" w:rsidP="00160E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0E4A">
                        <w:rPr>
                          <w:rFonts w:ascii="Arial" w:hAnsi="Arial" w:cs="Arial"/>
                          <w:b/>
                        </w:rPr>
                        <w:t>AGE GROUP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2447925" cy="514350"/>
                <wp:effectExtent l="9525" t="8890" r="952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E4A" w:rsidRDefault="00160E4A" w:rsidP="00160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60E4A" w:rsidRPr="00160E4A" w:rsidRDefault="00160E4A" w:rsidP="00160E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0E4A">
                              <w:rPr>
                                <w:rFonts w:ascii="Arial" w:hAnsi="Arial" w:cs="Arial"/>
                                <w:b/>
                              </w:rPr>
                              <w:t>JUNIOR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5pt;margin-top:-.05pt;width:192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">
                <v:textbox>
                  <w:txbxContent>
                    <w:p w:rsidR="00160E4A" w:rsidRDefault="00160E4A" w:rsidP="00160E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60E4A" w:rsidRPr="00160E4A" w:rsidRDefault="00160E4A" w:rsidP="00160E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0E4A">
                        <w:rPr>
                          <w:rFonts w:ascii="Arial" w:hAnsi="Arial" w:cs="Arial"/>
                          <w:b/>
                        </w:rPr>
                        <w:t>JUNIOR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0E4A" w:rsidRDefault="00160E4A" w:rsidP="007E4770">
      <w:pPr>
        <w:jc w:val="center"/>
      </w:pPr>
    </w:p>
    <w:p w:rsidR="007C64AC" w:rsidRDefault="00CA73DC" w:rsidP="00160E4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3133725</wp:posOffset>
                </wp:positionV>
                <wp:extent cx="5734050" cy="19145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770" w:rsidRPr="00442DE7" w:rsidRDefault="007E4770" w:rsidP="007E4770">
                            <w:pPr>
                              <w:pStyle w:val="SaleItem"/>
                              <w:rPr>
                                <w:rFonts w:ascii="Arial" w:hAnsi="Arial"/>
                                <w:color w:val="17365D"/>
                                <w:sz w:val="28"/>
                              </w:rPr>
                            </w:pPr>
                            <w:r w:rsidRPr="00442DE7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The Carina Leagues Triathlon Club has access to or own many excellent facilities and equipment.</w:t>
                            </w:r>
                          </w:p>
                          <w:p w:rsidR="007E4770" w:rsidRPr="00442DE7" w:rsidRDefault="007E4770" w:rsidP="007E4770">
                            <w:pPr>
                              <w:pStyle w:val="SaleItem"/>
                              <w:rPr>
                                <w:rFonts w:ascii="Arial" w:hAnsi="Arial"/>
                                <w:color w:val="17365D"/>
                                <w:sz w:val="28"/>
                              </w:rPr>
                            </w:pPr>
                            <w:r w:rsidRPr="00442DE7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These include a heated 50m pool, a recovery centre with eight person ice bath, running tracks, over 50 windtrainers and rollers, swim paddles and pool buoys. </w:t>
                            </w:r>
                          </w:p>
                          <w:p w:rsidR="007E4770" w:rsidRPr="00442DE7" w:rsidRDefault="007E4770" w:rsidP="007E4770">
                            <w:pPr>
                              <w:pStyle w:val="SaleItem"/>
                              <w:rPr>
                                <w:rFonts w:ascii="Arial" w:hAnsi="Arial"/>
                                <w:color w:val="17365D"/>
                                <w:sz w:val="28"/>
                              </w:rPr>
                            </w:pPr>
                            <w:r w:rsidRPr="00442DE7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For more information visit our website http://www.</w:t>
                            </w:r>
                            <w:r w:rsidR="007C64AC" w:rsidRPr="00442DE7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carinaleaguestr</w:t>
                            </w:r>
                            <w:r w:rsidR="00160E4A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i</w:t>
                            </w:r>
                            <w:r w:rsidR="007C64AC" w:rsidRPr="00442DE7">
                              <w:rPr>
                                <w:rFonts w:ascii="Arial" w:hAnsi="Arial"/>
                                <w:color w:val="17365D"/>
                                <w:sz w:val="28"/>
                                <w:shd w:val="clear" w:color="auto" w:fill="FFFFFF"/>
                              </w:rPr>
                              <w:t>athlonclub.com/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5pt;margin-top:246.75pt;width:451.5pt;height:150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" filled="f" stroked="f" strokecolor="maroon">
                <v:textbox>
                  <w:txbxContent>
                    <w:p w:rsidR="007E4770" w:rsidRPr="00442DE7" w:rsidRDefault="007E4770" w:rsidP="007E4770">
                      <w:pPr>
                        <w:pStyle w:val="SaleItem"/>
                        <w:rPr>
                          <w:rFonts w:ascii="Arial" w:hAnsi="Arial"/>
                          <w:color w:val="17365D"/>
                          <w:sz w:val="28"/>
                        </w:rPr>
                      </w:pPr>
                      <w:r w:rsidRPr="00442DE7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The Carina Leagues Triathlon Club has access to or own many excellent facilities and equipment.</w:t>
                      </w:r>
                    </w:p>
                    <w:p w:rsidR="007E4770" w:rsidRPr="00442DE7" w:rsidRDefault="007E4770" w:rsidP="007E4770">
                      <w:pPr>
                        <w:pStyle w:val="SaleItem"/>
                        <w:rPr>
                          <w:rFonts w:ascii="Arial" w:hAnsi="Arial"/>
                          <w:color w:val="17365D"/>
                          <w:sz w:val="28"/>
                        </w:rPr>
                      </w:pPr>
                      <w:r w:rsidRPr="00442DE7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These include a heated 50m pool, a recovery centre with eight person ice bath, running tracks, over 50 windtrainers and rollers, swim paddles and pool buoys. </w:t>
                      </w:r>
                    </w:p>
                    <w:p w:rsidR="007E4770" w:rsidRPr="00442DE7" w:rsidRDefault="007E4770" w:rsidP="007E4770">
                      <w:pPr>
                        <w:pStyle w:val="SaleItem"/>
                        <w:rPr>
                          <w:rFonts w:ascii="Arial" w:hAnsi="Arial"/>
                          <w:color w:val="17365D"/>
                          <w:sz w:val="28"/>
                        </w:rPr>
                      </w:pPr>
                      <w:r w:rsidRPr="00442DE7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For more information visit our website http://www.</w:t>
                      </w:r>
                      <w:r w:rsidR="007C64AC" w:rsidRPr="00442DE7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carinaleaguestr</w:t>
                      </w:r>
                      <w:r w:rsidR="00160E4A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i</w:t>
                      </w:r>
                      <w:r w:rsidR="007C64AC" w:rsidRPr="00442DE7">
                        <w:rPr>
                          <w:rFonts w:ascii="Arial" w:hAnsi="Arial"/>
                          <w:color w:val="17365D"/>
                          <w:sz w:val="28"/>
                          <w:shd w:val="clear" w:color="auto" w:fill="FFFFFF"/>
                        </w:rPr>
                        <w:t>athlonclub.com/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C64AC" w:rsidRPr="007C64AC" w:rsidRDefault="007C64AC" w:rsidP="007E4770">
      <w:pPr>
        <w:jc w:val="center"/>
        <w:rPr>
          <w:sz w:val="24"/>
          <w:szCs w:val="24"/>
        </w:rPr>
      </w:pPr>
    </w:p>
    <w:p w:rsidR="007C64AC" w:rsidRPr="007C64AC" w:rsidRDefault="007C64AC" w:rsidP="007E4770">
      <w:pPr>
        <w:jc w:val="center"/>
        <w:rPr>
          <w:sz w:val="24"/>
          <w:szCs w:val="24"/>
        </w:rPr>
      </w:pPr>
    </w:p>
    <w:p w:rsidR="007C64AC" w:rsidRPr="007C64AC" w:rsidRDefault="007C64AC" w:rsidP="007E4770">
      <w:pPr>
        <w:jc w:val="center"/>
        <w:rPr>
          <w:sz w:val="24"/>
          <w:szCs w:val="24"/>
        </w:rPr>
      </w:pPr>
    </w:p>
    <w:p w:rsidR="007C64AC" w:rsidRPr="007C64AC" w:rsidRDefault="00595967" w:rsidP="00160E4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1668145</wp:posOffset>
            </wp:positionH>
            <wp:positionV relativeFrom="page">
              <wp:posOffset>4740910</wp:posOffset>
            </wp:positionV>
            <wp:extent cx="3930650" cy="1345565"/>
            <wp:effectExtent l="19050" t="0" r="0" b="0"/>
            <wp:wrapSquare wrapText="bothSides"/>
            <wp:docPr id="3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4AC" w:rsidRPr="007C64AC" w:rsidRDefault="00CA73DC" w:rsidP="007E477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9010650</wp:posOffset>
                </wp:positionV>
                <wp:extent cx="2581275" cy="1000125"/>
                <wp:effectExtent l="0" t="0" r="0" b="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8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F2E" w:rsidRPr="00094F2E" w:rsidRDefault="00094F2E" w:rsidP="00DE68F5">
                            <w:pPr>
                              <w:pStyle w:val="AddressChar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        Clem Jones Centre                                                                                  </w:t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Carina, QLD 4152</w:t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  <w:t xml:space="preserve"> Coach Rob Foxley-Conelly 0419 758 431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094F2E" w:rsidRPr="00115D8D" w:rsidRDefault="00094F2E" w:rsidP="00094F2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left:0;text-align:left;margin-left:321.75pt;margin-top:709.5pt;width:203.25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" filled="f" stroked="f" strokecolor="maroon">
                <v:textbox>
                  <w:txbxContent>
                    <w:p w:rsidR="00094F2E" w:rsidRPr="00094F2E" w:rsidRDefault="00094F2E" w:rsidP="00DE68F5">
                      <w:pPr>
                        <w:pStyle w:val="AddressChar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        Clem Jones Centre                                                                                  </w:t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Carina, QLD 4152</w:t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  <w:t xml:space="preserve"> Coach Rob Foxley-Conelly 0419 758 431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2"/>
                          <w:szCs w:val="22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094F2E" w:rsidRPr="00115D8D" w:rsidRDefault="00094F2E" w:rsidP="00094F2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ge">
                  <wp:posOffset>7762875</wp:posOffset>
                </wp:positionV>
                <wp:extent cx="2581275" cy="1123950"/>
                <wp:effectExtent l="0" t="0" r="0" b="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8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338" w:rsidRDefault="007E4770" w:rsidP="00856338">
                            <w:pPr>
                              <w:pStyle w:val="AddressChar"/>
                              <w:spacing w:after="0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        Clem Jones Centre                                                                                   </w:t>
                            </w:r>
                            <w:r w:rsidR="00856338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Carina, QLD 4152</w:t>
                            </w:r>
                            <w:r w:rsidR="00856338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  <w:t xml:space="preserve"> Coach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51A8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Anthony Fletcher </w:t>
                            </w:r>
                          </w:p>
                          <w:p w:rsidR="007E4770" w:rsidRPr="00094F2E" w:rsidRDefault="008A51A8" w:rsidP="00856338">
                            <w:pPr>
                              <w:pStyle w:val="AddressChar"/>
                              <w:spacing w:after="0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0411 326 005 </w:t>
                            </w:r>
                          </w:p>
                          <w:p w:rsidR="007E4770" w:rsidRPr="00115D8D" w:rsidRDefault="007E4770" w:rsidP="007E47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1.75pt;margin-top:611.25pt;width:203.2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" filled="f" stroked="f" strokecolor="maroon">
                <v:textbox>
                  <w:txbxContent>
                    <w:p w:rsidR="00856338" w:rsidRDefault="007E4770" w:rsidP="00856338">
                      <w:pPr>
                        <w:pStyle w:val="AddressChar"/>
                        <w:spacing w:after="0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        Clem Jones Centre                                                                                   </w:t>
                      </w:r>
                      <w:r w:rsidR="00856338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Carina, QLD 4152</w:t>
                      </w:r>
                      <w:r w:rsidR="00856338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  <w:t xml:space="preserve"> Coach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 w:rsidR="008A51A8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Anthony Fletcher </w:t>
                      </w:r>
                    </w:p>
                    <w:p w:rsidR="007E4770" w:rsidRPr="00094F2E" w:rsidRDefault="008A51A8" w:rsidP="00856338">
                      <w:pPr>
                        <w:pStyle w:val="AddressChar"/>
                        <w:spacing w:after="0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0411 326 005 </w:t>
                      </w:r>
                    </w:p>
                    <w:p w:rsidR="007E4770" w:rsidRPr="00115D8D" w:rsidRDefault="007E4770" w:rsidP="007E47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7743825</wp:posOffset>
                </wp:positionV>
                <wp:extent cx="2423795" cy="876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4770" w:rsidRPr="00094F2E" w:rsidRDefault="007E4770" w:rsidP="007E4770">
                            <w:pPr>
                              <w:pStyle w:val="AddressChar"/>
                              <w:jc w:val="left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Training Monday to Thursday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4.15pm – 6.00pm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:                                  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  <w:t xml:space="preserve">Saturday:                              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6.00am – 9.00am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65pt;margin-top:609.75pt;width:190.8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" filled="f" stroked="f" strokecolor="maroon">
                <v:textbox>
                  <w:txbxContent>
                    <w:p w:rsidR="007E4770" w:rsidRPr="00094F2E" w:rsidRDefault="007E4770" w:rsidP="007E4770">
                      <w:pPr>
                        <w:pStyle w:val="AddressChar"/>
                        <w:jc w:val="left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Training Monday to Thursday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4.15pm – 6.00pm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:                                  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  <w:t xml:space="preserve">Saturday:                              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6.00am – 9.00am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ge">
                  <wp:posOffset>9058275</wp:posOffset>
                </wp:positionV>
                <wp:extent cx="2423795" cy="876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4F2E" w:rsidRPr="00094F2E" w:rsidRDefault="00094F2E" w:rsidP="00094F2E">
                            <w:pPr>
                              <w:pStyle w:val="AddressChar"/>
                              <w:jc w:val="left"/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Training Monday to </w:t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Friday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5.30am – 7.00am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:                                  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  <w:t xml:space="preserve">Saturday:                                            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="00DE68F5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5.30am – 9.00am</w:t>
                            </w:r>
                            <w:r w:rsidRPr="00094F2E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4pt;margin-top:713.25pt;width:190.8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" filled="f" stroked="f" strokecolor="maroon">
                <v:textbox>
                  <w:txbxContent>
                    <w:p w:rsidR="00094F2E" w:rsidRPr="00094F2E" w:rsidRDefault="00094F2E" w:rsidP="00094F2E">
                      <w:pPr>
                        <w:pStyle w:val="AddressChar"/>
                        <w:jc w:val="left"/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Training Monday to </w:t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Friday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5.30am – 7.00am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:                                  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  <w:t xml:space="preserve">Saturday:                                            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br/>
                      </w:r>
                      <w:r w:rsidR="00DE68F5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5.30am – 9.00am</w:t>
                      </w:r>
                      <w:r w:rsidRPr="00094F2E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3743325</wp:posOffset>
                </wp:positionV>
                <wp:extent cx="1143000" cy="333375"/>
                <wp:effectExtent l="9525" t="8890" r="9525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E" w:rsidRPr="00094F2E" w:rsidRDefault="00094F2E" w:rsidP="000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AGE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76.25pt;margin-top:294.75pt;width:90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">
                <v:textbox>
                  <w:txbxContent>
                    <w:p w:rsidR="00094F2E" w:rsidRPr="00094F2E" w:rsidRDefault="00094F2E" w:rsidP="00094F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AGE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2600325</wp:posOffset>
                </wp:positionV>
                <wp:extent cx="1247775" cy="333375"/>
                <wp:effectExtent l="9525" t="8890" r="9525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2E" w:rsidRPr="00094F2E" w:rsidRDefault="00094F2E" w:rsidP="000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94F2E">
                              <w:rPr>
                                <w:rFonts w:ascii="Arial" w:hAnsi="Arial" w:cs="Arial"/>
                                <w:b/>
                              </w:rPr>
                              <w:t>JUNIORS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72.5pt;margin-top:204.75pt;width:98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">
                <v:textbox>
                  <w:txbxContent>
                    <w:p w:rsidR="00094F2E" w:rsidRPr="00094F2E" w:rsidRDefault="00094F2E" w:rsidP="00094F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94F2E">
                        <w:rPr>
                          <w:rFonts w:ascii="Arial" w:hAnsi="Arial" w:cs="Arial"/>
                          <w:b/>
                        </w:rPr>
                        <w:t>JUNIORS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2068195</wp:posOffset>
                </wp:positionH>
                <wp:positionV relativeFrom="page">
                  <wp:posOffset>6238875</wp:posOffset>
                </wp:positionV>
                <wp:extent cx="3530600" cy="1046480"/>
                <wp:effectExtent l="10795" t="9525" r="11430" b="1079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770" w:rsidRPr="003E2225" w:rsidRDefault="007E4770" w:rsidP="007E4770">
                            <w:pPr>
                              <w:pStyle w:val="SaleTitle"/>
                              <w:rPr>
                                <w:sz w:val="20"/>
                                <w:lang w:val="en-AU"/>
                              </w:rPr>
                            </w:pPr>
                            <w:r w:rsidRPr="003E2225">
                              <w:t>Come and Join the Fun at the</w:t>
                            </w:r>
                            <w:r w:rsidRPr="003E2225">
                              <w:br/>
                              <w:t> Carina Leagues Triathlon Club </w:t>
                            </w:r>
                            <w:r w:rsidRPr="003E2225">
                              <w:br/>
                              <w:t>with Squads to Suit All Ages and Abilities</w:t>
                            </w:r>
                          </w:p>
                          <w:p w:rsidR="007E4770" w:rsidRPr="003E2225" w:rsidRDefault="007E4770" w:rsidP="007E4770">
                            <w:pPr>
                              <w:pStyle w:val="BodyText"/>
                              <w:rPr>
                                <w:sz w:val="5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62.85pt;margin-top:491.25pt;width:278pt;height:82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" strokecolor="#f79646" strokeweight="1pt">
                <v:stroke dashstyle="dash"/>
                <v:shadow color="#868686"/>
                <v:textbox>
                  <w:txbxContent>
                    <w:p w:rsidR="007E4770" w:rsidRPr="003E2225" w:rsidRDefault="007E4770" w:rsidP="007E4770">
                      <w:pPr>
                        <w:pStyle w:val="SaleTitle"/>
                        <w:rPr>
                          <w:sz w:val="20"/>
                          <w:lang w:val="en-AU"/>
                        </w:rPr>
                      </w:pPr>
                      <w:r w:rsidRPr="003E2225">
                        <w:t>Come and Join the Fun at the</w:t>
                      </w:r>
                      <w:r w:rsidRPr="003E2225">
                        <w:br/>
                        <w:t> Carina Leagues Triathlon Club </w:t>
                      </w:r>
                      <w:r w:rsidRPr="003E2225">
                        <w:br/>
                        <w:t>with Squads to Suit All Ages and Abilities</w:t>
                      </w:r>
                    </w:p>
                    <w:p w:rsidR="007E4770" w:rsidRPr="003E2225" w:rsidRDefault="007E4770" w:rsidP="007E4770">
                      <w:pPr>
                        <w:pStyle w:val="BodyText"/>
                        <w:rPr>
                          <w:sz w:val="54"/>
                          <w:lang w:val="en-A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64AC" w:rsidRPr="007C64AC" w:rsidSect="00BC5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D3943"/>
    <w:multiLevelType w:val="hybridMultilevel"/>
    <w:tmpl w:val="2B34B4C8"/>
    <w:lvl w:ilvl="0" w:tplc="E8A0E620">
      <w:start w:val="1"/>
      <w:numFmt w:val="bullet"/>
      <w:pStyle w:val="Sale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70"/>
    <w:rsid w:val="00094F2E"/>
    <w:rsid w:val="00115D8D"/>
    <w:rsid w:val="00155415"/>
    <w:rsid w:val="00160E4A"/>
    <w:rsid w:val="00442DE7"/>
    <w:rsid w:val="00595967"/>
    <w:rsid w:val="00742397"/>
    <w:rsid w:val="007C64AC"/>
    <w:rsid w:val="007E4770"/>
    <w:rsid w:val="00836EFE"/>
    <w:rsid w:val="00856338"/>
    <w:rsid w:val="008A51A8"/>
    <w:rsid w:val="008B411B"/>
    <w:rsid w:val="00AA5B8C"/>
    <w:rsid w:val="00BC13B2"/>
    <w:rsid w:val="00BC5846"/>
    <w:rsid w:val="00C70C22"/>
    <w:rsid w:val="00CA73DC"/>
    <w:rsid w:val="00D77AD1"/>
    <w:rsid w:val="00DE68F5"/>
    <w:rsid w:val="00F3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7643265-FC63-4B88-BCFC-D74AB64A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eItem">
    <w:name w:val="Sale Item"/>
    <w:rsid w:val="007E4770"/>
    <w:pPr>
      <w:numPr>
        <w:numId w:val="1"/>
      </w:numPr>
      <w:spacing w:after="120"/>
    </w:pPr>
    <w:rPr>
      <w:rFonts w:ascii="Tahoma" w:eastAsia="Times New Roman" w:hAnsi="Tahoma" w:cs="Arial"/>
      <w:b/>
      <w:bCs/>
      <w:color w:val="666699"/>
      <w:spacing w:val="10"/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70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7E4770"/>
    <w:pPr>
      <w:spacing w:before="200"/>
      <w:jc w:val="center"/>
    </w:pPr>
    <w:rPr>
      <w:rFonts w:ascii="Tahoma" w:eastAsia="Times New Roman" w:hAnsi="Tahoma"/>
      <w:b/>
      <w:color w:val="FFFFFF"/>
      <w:sz w:val="36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4770"/>
    <w:rPr>
      <w:rFonts w:ascii="Tahoma" w:eastAsia="Times New Roman" w:hAnsi="Tahoma"/>
      <w:b/>
      <w:color w:val="FFFFFF"/>
      <w:sz w:val="36"/>
      <w:szCs w:val="22"/>
      <w:lang w:val="en-US" w:eastAsia="en-US" w:bidi="ar-SA"/>
    </w:rPr>
  </w:style>
  <w:style w:type="paragraph" w:customStyle="1" w:styleId="SaleTitle">
    <w:name w:val="Sale Title"/>
    <w:autoRedefine/>
    <w:rsid w:val="007E4770"/>
    <w:pPr>
      <w:jc w:val="center"/>
    </w:pPr>
    <w:rPr>
      <w:rFonts w:ascii="Arial" w:eastAsia="Times New Roman" w:hAnsi="Arial" w:cs="Arial"/>
      <w:b/>
      <w:bCs/>
      <w:iCs/>
      <w:smallCaps/>
      <w:color w:val="17365D"/>
      <w:sz w:val="28"/>
      <w:szCs w:val="72"/>
      <w:shd w:val="clear" w:color="auto" w:fill="FFFFFF"/>
      <w:lang w:val="en-US" w:eastAsia="en-US"/>
    </w:rPr>
  </w:style>
  <w:style w:type="paragraph" w:customStyle="1" w:styleId="AddressChar">
    <w:name w:val="Address Char"/>
    <w:link w:val="AddressCharChar"/>
    <w:rsid w:val="007E4770"/>
    <w:pPr>
      <w:spacing w:after="200"/>
      <w:jc w:val="right"/>
    </w:pPr>
    <w:rPr>
      <w:rFonts w:ascii="Tahoma" w:eastAsia="Times New Roman" w:hAnsi="Tahoma"/>
      <w:spacing w:val="4"/>
      <w:lang w:val="en-US" w:eastAsia="en-US"/>
    </w:rPr>
  </w:style>
  <w:style w:type="character" w:customStyle="1" w:styleId="AddressCharChar">
    <w:name w:val="Address Char Char"/>
    <w:basedOn w:val="DefaultParagraphFont"/>
    <w:link w:val="AddressChar"/>
    <w:rsid w:val="007E4770"/>
    <w:rPr>
      <w:rFonts w:ascii="Tahoma" w:eastAsia="Times New Roman" w:hAnsi="Tahoma"/>
      <w:spacing w:val="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CJS Staff</dc:creator>
  <cp:lastModifiedBy>Trudianne</cp:lastModifiedBy>
  <cp:revision>2</cp:revision>
  <cp:lastPrinted>2017-11-15T01:34:00Z</cp:lastPrinted>
  <dcterms:created xsi:type="dcterms:W3CDTF">2017-11-15T01:37:00Z</dcterms:created>
  <dcterms:modified xsi:type="dcterms:W3CDTF">2017-11-15T01:37:00Z</dcterms:modified>
</cp:coreProperties>
</file>