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5846" w:rsidRDefault="00595967" w:rsidP="007E4770">
      <w:pPr>
        <w:jc w:val="center"/>
        <w:rPr>
          <w:noProof/>
          <w:lang w:eastAsia="en-AU"/>
        </w:rPr>
      </w:pPr>
      <w:bookmarkStart w:id="0" w:name="_GoBack"/>
      <w:bookmarkEnd w:id="0"/>
      <w:r>
        <w:rPr>
          <w:noProof/>
          <w:lang w:eastAsia="en-AU"/>
        </w:rPr>
        <w:drawing>
          <wp:inline distT="0" distB="0" distL="0" distR="0">
            <wp:extent cx="5781675" cy="1409700"/>
            <wp:effectExtent l="19050" t="0" r="9525" b="0"/>
            <wp:docPr id="1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E4A" w:rsidRDefault="00CA73DC" w:rsidP="007E4770">
      <w:pPr>
        <w:jc w:val="center"/>
        <w:rPr>
          <w:noProof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-635</wp:posOffset>
                </wp:positionV>
                <wp:extent cx="2419350" cy="514350"/>
                <wp:effectExtent l="9525" t="8890" r="9525" b="10160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E4A" w:rsidRDefault="00160E4A" w:rsidP="00160E4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160E4A" w:rsidRPr="00160E4A" w:rsidRDefault="00160E4A" w:rsidP="00160E4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60E4A">
                              <w:rPr>
                                <w:rFonts w:ascii="Arial" w:hAnsi="Arial" w:cs="Arial"/>
                                <w:b/>
                              </w:rPr>
                              <w:t>AGE GROUP PROGRAM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2.5pt;margin-top:-.05pt;width:190.5pt;height:4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">
                <v:textbox>
                  <w:txbxContent>
                    <w:p w:rsidR="00160E4A" w:rsidRDefault="00160E4A" w:rsidP="00160E4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160E4A" w:rsidRPr="00160E4A" w:rsidRDefault="00160E4A" w:rsidP="00160E4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160E4A">
                        <w:rPr>
                          <w:rFonts w:ascii="Arial" w:hAnsi="Arial" w:cs="Arial"/>
                          <w:b/>
                        </w:rPr>
                        <w:t>AGE GROUP PROGRAM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-635</wp:posOffset>
                </wp:positionV>
                <wp:extent cx="2447925" cy="514350"/>
                <wp:effectExtent l="9525" t="8890" r="9525" b="10160"/>
                <wp:wrapNone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E4A" w:rsidRDefault="00160E4A" w:rsidP="00160E4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160E4A" w:rsidRPr="00160E4A" w:rsidRDefault="00160E4A" w:rsidP="00160E4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60E4A">
                              <w:rPr>
                                <w:rFonts w:ascii="Arial" w:hAnsi="Arial" w:cs="Arial"/>
                                <w:b/>
                              </w:rPr>
                              <w:t>JUNIOR PROGRAM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.5pt;margin-top:-.05pt;width:192.75pt;height:4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">
                <v:textbox>
                  <w:txbxContent>
                    <w:p w:rsidR="00160E4A" w:rsidRDefault="00160E4A" w:rsidP="00160E4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160E4A" w:rsidRPr="00160E4A" w:rsidRDefault="00160E4A" w:rsidP="00160E4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160E4A">
                        <w:rPr>
                          <w:rFonts w:ascii="Arial" w:hAnsi="Arial" w:cs="Arial"/>
                          <w:b/>
                        </w:rPr>
                        <w:t>JUNIOR PROGRAM</w:t>
                      </w:r>
                    </w:p>
                  </w:txbxContent>
                </v:textbox>
              </v:shape>
            </w:pict>
          </mc:Fallback>
        </mc:AlternateContent>
      </w:r>
    </w:p>
    <w:p w:rsidR="00160E4A" w:rsidRDefault="00160E4A" w:rsidP="007E4770">
      <w:pPr>
        <w:jc w:val="center"/>
      </w:pPr>
    </w:p>
    <w:p w:rsidR="007C64AC" w:rsidRDefault="00CA73DC" w:rsidP="00160E4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posOffset>933450</wp:posOffset>
                </wp:positionH>
                <wp:positionV relativeFrom="page">
                  <wp:posOffset>3133725</wp:posOffset>
                </wp:positionV>
                <wp:extent cx="5734050" cy="1914525"/>
                <wp:effectExtent l="0" t="0" r="0" b="0"/>
                <wp:wrapNone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91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8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E4770" w:rsidRPr="00442DE7" w:rsidRDefault="007E4770" w:rsidP="007E4770">
                            <w:pPr>
                              <w:pStyle w:val="SaleItem"/>
                              <w:rPr>
                                <w:rFonts w:ascii="Arial" w:hAnsi="Arial"/>
                                <w:color w:val="17365D"/>
                                <w:sz w:val="28"/>
                              </w:rPr>
                            </w:pPr>
                            <w:r w:rsidRPr="00442DE7">
                              <w:rPr>
                                <w:rFonts w:ascii="Arial" w:hAnsi="Arial"/>
                                <w:color w:val="17365D"/>
                                <w:sz w:val="28"/>
                                <w:shd w:val="clear" w:color="auto" w:fill="FFFFFF"/>
                              </w:rPr>
                              <w:t>The Carina Leagues Triathlon Club has access to or own many excellent facilities and equipment.</w:t>
                            </w:r>
                          </w:p>
                          <w:p w:rsidR="007E4770" w:rsidRPr="00442DE7" w:rsidRDefault="007E4770" w:rsidP="007E4770">
                            <w:pPr>
                              <w:pStyle w:val="SaleItem"/>
                              <w:rPr>
                                <w:rFonts w:ascii="Arial" w:hAnsi="Arial"/>
                                <w:color w:val="17365D"/>
                                <w:sz w:val="28"/>
                              </w:rPr>
                            </w:pPr>
                            <w:r w:rsidRPr="00442DE7">
                              <w:rPr>
                                <w:rFonts w:ascii="Arial" w:hAnsi="Arial"/>
                                <w:color w:val="17365D"/>
                                <w:sz w:val="28"/>
                                <w:shd w:val="clear" w:color="auto" w:fill="FFFFFF"/>
                              </w:rPr>
                              <w:t>These include a heated 50m pool, a recovery centre with eight person ice bath, running tracks, over 50 windtrainers and rollers, swim paddles and pool buoys. </w:t>
                            </w:r>
                          </w:p>
                          <w:p w:rsidR="007E4770" w:rsidRPr="00442DE7" w:rsidRDefault="007E4770" w:rsidP="007E4770">
                            <w:pPr>
                              <w:pStyle w:val="SaleItem"/>
                              <w:rPr>
                                <w:rFonts w:ascii="Arial" w:hAnsi="Arial"/>
                                <w:color w:val="17365D"/>
                                <w:sz w:val="28"/>
                              </w:rPr>
                            </w:pPr>
                            <w:r w:rsidRPr="00442DE7">
                              <w:rPr>
                                <w:rFonts w:ascii="Arial" w:hAnsi="Arial"/>
                                <w:color w:val="17365D"/>
                                <w:sz w:val="28"/>
                                <w:shd w:val="clear" w:color="auto" w:fill="FFFFFF"/>
                              </w:rPr>
                              <w:t>For more information visit our website http://www.</w:t>
                            </w:r>
                            <w:r w:rsidR="007C64AC" w:rsidRPr="00442DE7">
                              <w:rPr>
                                <w:rFonts w:ascii="Arial" w:hAnsi="Arial"/>
                                <w:color w:val="17365D"/>
                                <w:sz w:val="28"/>
                                <w:shd w:val="clear" w:color="auto" w:fill="FFFFFF"/>
                              </w:rPr>
                              <w:t>carinaleaguestr</w:t>
                            </w:r>
                            <w:r w:rsidR="00160E4A">
                              <w:rPr>
                                <w:rFonts w:ascii="Arial" w:hAnsi="Arial"/>
                                <w:color w:val="17365D"/>
                                <w:sz w:val="28"/>
                                <w:shd w:val="clear" w:color="auto" w:fill="FFFFFF"/>
                              </w:rPr>
                              <w:t>i</w:t>
                            </w:r>
                            <w:r w:rsidR="007C64AC" w:rsidRPr="00442DE7">
                              <w:rPr>
                                <w:rFonts w:ascii="Arial" w:hAnsi="Arial"/>
                                <w:color w:val="17365D"/>
                                <w:sz w:val="28"/>
                                <w:shd w:val="clear" w:color="auto" w:fill="FFFFFF"/>
                              </w:rPr>
                              <w:t>athlonclub.com/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73.5pt;margin-top:246.75pt;width:451.5pt;height:150.7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" filled="f" stroked="f" strokecolor="maroon">
                <v:textbox>
                  <w:txbxContent>
                    <w:p w:rsidR="007E4770" w:rsidRPr="00442DE7" w:rsidRDefault="007E4770" w:rsidP="007E4770">
                      <w:pPr>
                        <w:pStyle w:val="SaleItem"/>
                        <w:rPr>
                          <w:rFonts w:ascii="Arial" w:hAnsi="Arial"/>
                          <w:color w:val="17365D"/>
                          <w:sz w:val="28"/>
                        </w:rPr>
                      </w:pPr>
                      <w:r w:rsidRPr="00442DE7">
                        <w:rPr>
                          <w:rFonts w:ascii="Arial" w:hAnsi="Arial"/>
                          <w:color w:val="17365D"/>
                          <w:sz w:val="28"/>
                          <w:shd w:val="clear" w:color="auto" w:fill="FFFFFF"/>
                        </w:rPr>
                        <w:t>The Carina Leagues Triathlon Club has access to or own many excellent facilities and equipment.</w:t>
                      </w:r>
                    </w:p>
                    <w:p w:rsidR="007E4770" w:rsidRPr="00442DE7" w:rsidRDefault="007E4770" w:rsidP="007E4770">
                      <w:pPr>
                        <w:pStyle w:val="SaleItem"/>
                        <w:rPr>
                          <w:rFonts w:ascii="Arial" w:hAnsi="Arial"/>
                          <w:color w:val="17365D"/>
                          <w:sz w:val="28"/>
                        </w:rPr>
                      </w:pPr>
                      <w:r w:rsidRPr="00442DE7">
                        <w:rPr>
                          <w:rFonts w:ascii="Arial" w:hAnsi="Arial"/>
                          <w:color w:val="17365D"/>
                          <w:sz w:val="28"/>
                          <w:shd w:val="clear" w:color="auto" w:fill="FFFFFF"/>
                        </w:rPr>
                        <w:t>These include a heated 50m pool, a recovery centre with eight person ice bath, running tracks, over 50 windtrainers and rollers, swim paddles and pool buoys. </w:t>
                      </w:r>
                    </w:p>
                    <w:p w:rsidR="007E4770" w:rsidRPr="00442DE7" w:rsidRDefault="007E4770" w:rsidP="007E4770">
                      <w:pPr>
                        <w:pStyle w:val="SaleItem"/>
                        <w:rPr>
                          <w:rFonts w:ascii="Arial" w:hAnsi="Arial"/>
                          <w:color w:val="17365D"/>
                          <w:sz w:val="28"/>
                        </w:rPr>
                      </w:pPr>
                      <w:r w:rsidRPr="00442DE7">
                        <w:rPr>
                          <w:rFonts w:ascii="Arial" w:hAnsi="Arial"/>
                          <w:color w:val="17365D"/>
                          <w:sz w:val="28"/>
                          <w:shd w:val="clear" w:color="auto" w:fill="FFFFFF"/>
                        </w:rPr>
                        <w:t>For more information visit our website http://www.</w:t>
                      </w:r>
                      <w:r w:rsidR="007C64AC" w:rsidRPr="00442DE7">
                        <w:rPr>
                          <w:rFonts w:ascii="Arial" w:hAnsi="Arial"/>
                          <w:color w:val="17365D"/>
                          <w:sz w:val="28"/>
                          <w:shd w:val="clear" w:color="auto" w:fill="FFFFFF"/>
                        </w:rPr>
                        <w:t>carinaleaguestr</w:t>
                      </w:r>
                      <w:r w:rsidR="00160E4A">
                        <w:rPr>
                          <w:rFonts w:ascii="Arial" w:hAnsi="Arial"/>
                          <w:color w:val="17365D"/>
                          <w:sz w:val="28"/>
                          <w:shd w:val="clear" w:color="auto" w:fill="FFFFFF"/>
                        </w:rPr>
                        <w:t>i</w:t>
                      </w:r>
                      <w:r w:rsidR="007C64AC" w:rsidRPr="00442DE7">
                        <w:rPr>
                          <w:rFonts w:ascii="Arial" w:hAnsi="Arial"/>
                          <w:color w:val="17365D"/>
                          <w:sz w:val="28"/>
                          <w:shd w:val="clear" w:color="auto" w:fill="FFFFFF"/>
                        </w:rPr>
                        <w:t>athlonclub.com/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C64AC" w:rsidRPr="007C64AC" w:rsidRDefault="007C64AC" w:rsidP="007E4770">
      <w:pPr>
        <w:jc w:val="center"/>
        <w:rPr>
          <w:sz w:val="24"/>
          <w:szCs w:val="24"/>
        </w:rPr>
      </w:pPr>
    </w:p>
    <w:p w:rsidR="007C64AC" w:rsidRPr="007C64AC" w:rsidRDefault="007C64AC" w:rsidP="007E4770">
      <w:pPr>
        <w:jc w:val="center"/>
        <w:rPr>
          <w:sz w:val="24"/>
          <w:szCs w:val="24"/>
        </w:rPr>
      </w:pPr>
    </w:p>
    <w:p w:rsidR="007C64AC" w:rsidRPr="007C64AC" w:rsidRDefault="007C64AC" w:rsidP="007E4770">
      <w:pPr>
        <w:jc w:val="center"/>
        <w:rPr>
          <w:sz w:val="24"/>
          <w:szCs w:val="24"/>
        </w:rPr>
      </w:pPr>
    </w:p>
    <w:p w:rsidR="007C64AC" w:rsidRPr="007C64AC" w:rsidRDefault="00595967" w:rsidP="00160E4A">
      <w:pPr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page">
              <wp:posOffset>1668145</wp:posOffset>
            </wp:positionH>
            <wp:positionV relativeFrom="page">
              <wp:posOffset>4740910</wp:posOffset>
            </wp:positionV>
            <wp:extent cx="3930650" cy="1345565"/>
            <wp:effectExtent l="19050" t="0" r="0" b="0"/>
            <wp:wrapSquare wrapText="bothSides"/>
            <wp:docPr id="3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4AC" w:rsidRPr="007C64AC" w:rsidRDefault="00CA73DC" w:rsidP="007E477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page">
                  <wp:posOffset>4086225</wp:posOffset>
                </wp:positionH>
                <wp:positionV relativeFrom="page">
                  <wp:posOffset>9010650</wp:posOffset>
                </wp:positionV>
                <wp:extent cx="2581275" cy="1000125"/>
                <wp:effectExtent l="0" t="0" r="0" b="0"/>
                <wp:wrapNone/>
                <wp:docPr id="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27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8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94F2E" w:rsidRPr="00094F2E" w:rsidRDefault="00094F2E" w:rsidP="00DE68F5">
                            <w:pPr>
                              <w:pStyle w:val="AddressChar"/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</w:pP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               Clem Jones Centre                                                                                  </w:t>
                            </w:r>
                            <w:r w:rsidR="00DE68F5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       Carina, QLD 4152</w:t>
                            </w:r>
                            <w:r w:rsidR="00DE68F5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br/>
                              <w:t xml:space="preserve"> Coach Rob Foxley-Conelly 0419 758 431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2"/>
                                <w:szCs w:val="22"/>
                              </w:rPr>
                              <w:t xml:space="preserve">                                                                                                </w:t>
                            </w:r>
                          </w:p>
                          <w:p w:rsidR="00094F2E" w:rsidRPr="00115D8D" w:rsidRDefault="00094F2E" w:rsidP="00094F2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29" type="#_x0000_t202" style="position:absolute;left:0;text-align:left;margin-left:321.75pt;margin-top:709.5pt;width:203.25pt;height:78.7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" filled="f" stroked="f" strokecolor="maroon">
                <v:textbox>
                  <w:txbxContent>
                    <w:p w:rsidR="00094F2E" w:rsidRPr="00094F2E" w:rsidRDefault="00094F2E" w:rsidP="00DE68F5">
                      <w:pPr>
                        <w:pStyle w:val="AddressChar"/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</w:pP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               Clem Jones Centre                                                                                  </w:t>
                      </w:r>
                      <w:r w:rsidR="00DE68F5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       Carina, QLD 4152</w:t>
                      </w:r>
                      <w:r w:rsidR="00DE68F5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br/>
                        <w:t xml:space="preserve"> Coach Rob Foxley-Conelly 0419 758 431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2"/>
                          <w:szCs w:val="22"/>
                        </w:rPr>
                        <w:t xml:space="preserve">                                                                                                </w:t>
                      </w:r>
                    </w:p>
                    <w:p w:rsidR="00094F2E" w:rsidRPr="00115D8D" w:rsidRDefault="00094F2E" w:rsidP="00094F2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4086225</wp:posOffset>
                </wp:positionH>
                <wp:positionV relativeFrom="page">
                  <wp:posOffset>7762875</wp:posOffset>
                </wp:positionV>
                <wp:extent cx="2581275" cy="1123950"/>
                <wp:effectExtent l="0" t="0" r="0" b="0"/>
                <wp:wrapNone/>
                <wp:docPr id="8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275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8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56338" w:rsidRDefault="007E4770" w:rsidP="00856338">
                            <w:pPr>
                              <w:pStyle w:val="AddressChar"/>
                              <w:spacing w:after="0"/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</w:pP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               Clem Jones Centre                                                                                   </w:t>
                            </w:r>
                            <w:r w:rsidR="00856338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      Carina, QLD 4152</w:t>
                            </w:r>
                            <w:r w:rsidR="00856338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br/>
                              <w:t xml:space="preserve"> Coach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A51A8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Anthony Fletcher </w:t>
                            </w:r>
                          </w:p>
                          <w:p w:rsidR="007E4770" w:rsidRPr="00094F2E" w:rsidRDefault="008A51A8" w:rsidP="00856338">
                            <w:pPr>
                              <w:pStyle w:val="AddressChar"/>
                              <w:spacing w:after="0"/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0411 326 005 </w:t>
                            </w:r>
                          </w:p>
                          <w:p w:rsidR="007E4770" w:rsidRPr="00115D8D" w:rsidRDefault="007E4770" w:rsidP="007E477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21.75pt;margin-top:611.25pt;width:203.25pt;height:88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" filled="f" stroked="f" strokecolor="maroon">
                <v:textbox>
                  <w:txbxContent>
                    <w:p w:rsidR="00856338" w:rsidRDefault="007E4770" w:rsidP="00856338">
                      <w:pPr>
                        <w:pStyle w:val="AddressChar"/>
                        <w:spacing w:after="0"/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</w:pP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               Clem Jones Centre                                                                                   </w:t>
                      </w:r>
                      <w:r w:rsidR="00856338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      Carina, QLD 4152</w:t>
                      </w:r>
                      <w:r w:rsidR="00856338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br/>
                        <w:t xml:space="preserve"> Coach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</w:t>
                      </w:r>
                      <w:r w:rsidR="008A51A8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Anthony Fletcher </w:t>
                      </w:r>
                    </w:p>
                    <w:p w:rsidR="007E4770" w:rsidRPr="00094F2E" w:rsidRDefault="008A51A8" w:rsidP="00856338">
                      <w:pPr>
                        <w:pStyle w:val="AddressChar"/>
                        <w:spacing w:after="0"/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0411 326 005 </w:t>
                      </w:r>
                    </w:p>
                    <w:p w:rsidR="007E4770" w:rsidRPr="00115D8D" w:rsidRDefault="007E4770" w:rsidP="007E477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681355</wp:posOffset>
                </wp:positionH>
                <wp:positionV relativeFrom="page">
                  <wp:posOffset>7743825</wp:posOffset>
                </wp:positionV>
                <wp:extent cx="2423795" cy="876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79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8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E4770" w:rsidRPr="00094F2E" w:rsidRDefault="007E4770" w:rsidP="007E4770">
                            <w:pPr>
                              <w:pStyle w:val="AddressChar"/>
                              <w:jc w:val="left"/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</w:pP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Training Monday to Thursday              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br/>
                            </w:r>
                            <w:r w:rsidR="00DE68F5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>4.15pm – 6.00pm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:                                                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br/>
                              <w:t xml:space="preserve">Saturday:                                            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br/>
                            </w:r>
                            <w:r w:rsidR="00DE68F5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>6.00am – 9.00am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53.65pt;margin-top:609.75pt;width:190.85pt;height:69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" filled="f" stroked="f" strokecolor="maroon">
                <v:textbox>
                  <w:txbxContent>
                    <w:p w:rsidR="007E4770" w:rsidRPr="00094F2E" w:rsidRDefault="007E4770" w:rsidP="007E4770">
                      <w:pPr>
                        <w:pStyle w:val="AddressChar"/>
                        <w:jc w:val="left"/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</w:pP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Training Monday to Thursday              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br/>
                      </w:r>
                      <w:r w:rsidR="00DE68F5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>4.15pm – 6.00pm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:                                                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br/>
                        <w:t xml:space="preserve">Saturday:                                            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br/>
                      </w:r>
                      <w:r w:rsidR="00DE68F5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>6.00am – 9.00am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                       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page">
                  <wp:posOffset>728980</wp:posOffset>
                </wp:positionH>
                <wp:positionV relativeFrom="page">
                  <wp:posOffset>9058275</wp:posOffset>
                </wp:positionV>
                <wp:extent cx="2423795" cy="876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79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8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94F2E" w:rsidRPr="00094F2E" w:rsidRDefault="00094F2E" w:rsidP="00094F2E">
                            <w:pPr>
                              <w:pStyle w:val="AddressChar"/>
                              <w:jc w:val="left"/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</w:pP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Training Monday to </w:t>
                            </w:r>
                            <w:r w:rsidR="00DE68F5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>Friday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br/>
                            </w:r>
                            <w:r w:rsidR="00DE68F5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>5.30am – 7.00am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:                                                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br/>
                              <w:t xml:space="preserve">Saturday:                                            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br/>
                            </w:r>
                            <w:r w:rsidR="00DE68F5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>5.30am – 9.00am</w:t>
                            </w:r>
                            <w:r w:rsidRPr="00094F2E">
                              <w:rPr>
                                <w:rFonts w:ascii="Arial" w:hAnsi="Arial" w:cs="Arial"/>
                                <w:b/>
                                <w:color w:val="E36C0A"/>
                                <w:sz w:val="24"/>
                                <w:szCs w:val="24"/>
                              </w:rPr>
                              <w:t xml:space="preserve">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7.4pt;margin-top:713.25pt;width:190.85pt;height:69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" filled="f" stroked="f" strokecolor="maroon">
                <v:textbox>
                  <w:txbxContent>
                    <w:p w:rsidR="00094F2E" w:rsidRPr="00094F2E" w:rsidRDefault="00094F2E" w:rsidP="00094F2E">
                      <w:pPr>
                        <w:pStyle w:val="AddressChar"/>
                        <w:jc w:val="left"/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</w:pP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Training Monday to </w:t>
                      </w:r>
                      <w:r w:rsidR="00DE68F5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>Friday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             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br/>
                      </w:r>
                      <w:r w:rsidR="00DE68F5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>5.30am – 7.00am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:                                                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br/>
                        <w:t xml:space="preserve">Saturday:                                            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br/>
                      </w:r>
                      <w:r w:rsidR="00DE68F5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>5.30am – 9.00am</w:t>
                      </w:r>
                      <w:r w:rsidRPr="00094F2E">
                        <w:rPr>
                          <w:rFonts w:ascii="Arial" w:hAnsi="Arial" w:cs="Arial"/>
                          <w:b/>
                          <w:color w:val="E36C0A"/>
                          <w:sz w:val="24"/>
                          <w:szCs w:val="24"/>
                        </w:rPr>
                        <w:t xml:space="preserve">                        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3743325</wp:posOffset>
                </wp:positionV>
                <wp:extent cx="1143000" cy="333375"/>
                <wp:effectExtent l="9525" t="8890" r="9525" b="1016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F2E" w:rsidRPr="00094F2E" w:rsidRDefault="00094F2E" w:rsidP="00094F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AGE GROUP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left:0;text-align:left;margin-left:176.25pt;margin-top:294.75pt;width:90pt;height:26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">
                <v:textbox>
                  <w:txbxContent>
                    <w:p w:rsidR="00094F2E" w:rsidRPr="00094F2E" w:rsidRDefault="00094F2E" w:rsidP="00094F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AGE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2600325</wp:posOffset>
                </wp:positionV>
                <wp:extent cx="1247775" cy="333375"/>
                <wp:effectExtent l="9525" t="8890" r="9525" b="1016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F2E" w:rsidRPr="00094F2E" w:rsidRDefault="00094F2E" w:rsidP="00094F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094F2E">
                              <w:rPr>
                                <w:rFonts w:ascii="Arial" w:hAnsi="Arial" w:cs="Arial"/>
                                <w:b/>
                              </w:rPr>
                              <w:t>JUNIORS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left:0;text-align:left;margin-left:172.5pt;margin-top:204.75pt;width:98.25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">
                <v:textbox>
                  <w:txbxContent>
                    <w:p w:rsidR="00094F2E" w:rsidRPr="00094F2E" w:rsidRDefault="00094F2E" w:rsidP="00094F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094F2E">
                        <w:rPr>
                          <w:rFonts w:ascii="Arial" w:hAnsi="Arial" w:cs="Arial"/>
                          <w:b/>
                        </w:rPr>
                        <w:t>JUNIORS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2068195</wp:posOffset>
                </wp:positionH>
                <wp:positionV relativeFrom="page">
                  <wp:posOffset>6238875</wp:posOffset>
                </wp:positionV>
                <wp:extent cx="3530600" cy="1046480"/>
                <wp:effectExtent l="10795" t="9525" r="11430" b="10795"/>
                <wp:wrapNone/>
                <wp:docPr id="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0600" cy="1046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7964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4770" w:rsidRPr="003E2225" w:rsidRDefault="007E4770" w:rsidP="007E4770">
                            <w:pPr>
                              <w:pStyle w:val="SaleTitle"/>
                              <w:rPr>
                                <w:sz w:val="20"/>
                                <w:lang w:val="en-AU"/>
                              </w:rPr>
                            </w:pPr>
                            <w:r w:rsidRPr="003E2225">
                              <w:t>Come and Join the Fun at the</w:t>
                            </w:r>
                            <w:r w:rsidRPr="003E2225">
                              <w:br/>
                              <w:t> Carina Leagues Triathlon Club </w:t>
                            </w:r>
                            <w:r w:rsidRPr="003E2225">
                              <w:br/>
                              <w:t>with Squads to Suit All Ages and Abilities</w:t>
                            </w:r>
                          </w:p>
                          <w:p w:rsidR="007E4770" w:rsidRPr="003E2225" w:rsidRDefault="007E4770" w:rsidP="007E4770">
                            <w:pPr>
                              <w:pStyle w:val="BodyText"/>
                              <w:rPr>
                                <w:sz w:val="54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5" type="#_x0000_t202" style="position:absolute;left:0;text-align:left;margin-left:162.85pt;margin-top:491.25pt;width:278pt;height:82.4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" strokecolor="#f79646" strokeweight="1pt">
                <v:stroke dashstyle="dash"/>
                <v:shadow color="#868686"/>
                <v:textbox>
                  <w:txbxContent>
                    <w:p w:rsidR="007E4770" w:rsidRPr="003E2225" w:rsidRDefault="007E4770" w:rsidP="007E4770">
                      <w:pPr>
                        <w:pStyle w:val="SaleTitle"/>
                        <w:rPr>
                          <w:sz w:val="20"/>
                          <w:lang w:val="en-AU"/>
                        </w:rPr>
                      </w:pPr>
                      <w:r w:rsidRPr="003E2225">
                        <w:t>Come and Join the Fun at the</w:t>
                      </w:r>
                      <w:r w:rsidRPr="003E2225">
                        <w:br/>
                        <w:t> Carina Leagues Triathlon Club </w:t>
                      </w:r>
                      <w:r w:rsidRPr="003E2225">
                        <w:br/>
                        <w:t>with Squads to Suit All Ages and Abilities</w:t>
                      </w:r>
                    </w:p>
                    <w:p w:rsidR="007E4770" w:rsidRPr="003E2225" w:rsidRDefault="007E4770" w:rsidP="007E4770">
                      <w:pPr>
                        <w:pStyle w:val="BodyText"/>
                        <w:rPr>
                          <w:sz w:val="54"/>
                          <w:lang w:val="en-A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7C64AC" w:rsidRPr="007C64AC" w:rsidSect="00BC58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0D3943"/>
    <w:multiLevelType w:val="hybridMultilevel"/>
    <w:tmpl w:val="2B34B4C8"/>
    <w:lvl w:ilvl="0" w:tplc="E8A0E620">
      <w:start w:val="1"/>
      <w:numFmt w:val="bullet"/>
      <w:pStyle w:val="SaleItem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E36C0A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770"/>
    <w:rsid w:val="00094F2E"/>
    <w:rsid w:val="00115D8D"/>
    <w:rsid w:val="00155415"/>
    <w:rsid w:val="00160E4A"/>
    <w:rsid w:val="00442DE7"/>
    <w:rsid w:val="00595967"/>
    <w:rsid w:val="00742397"/>
    <w:rsid w:val="007C64AC"/>
    <w:rsid w:val="007E4770"/>
    <w:rsid w:val="00836EFE"/>
    <w:rsid w:val="00856338"/>
    <w:rsid w:val="008A51A8"/>
    <w:rsid w:val="008B411B"/>
    <w:rsid w:val="00AA5B8C"/>
    <w:rsid w:val="00BC13B2"/>
    <w:rsid w:val="00BC5846"/>
    <w:rsid w:val="00C70C22"/>
    <w:rsid w:val="00CA73DC"/>
    <w:rsid w:val="00D77AD1"/>
    <w:rsid w:val="00DE68F5"/>
    <w:rsid w:val="00F3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5:docId w15:val="{B7643265-FC63-4B88-BCFC-D74AB64A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584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leItem">
    <w:name w:val="Sale Item"/>
    <w:rsid w:val="007E4770"/>
    <w:pPr>
      <w:numPr>
        <w:numId w:val="1"/>
      </w:numPr>
      <w:spacing w:after="120"/>
    </w:pPr>
    <w:rPr>
      <w:rFonts w:ascii="Tahoma" w:eastAsia="Times New Roman" w:hAnsi="Tahoma" w:cs="Arial"/>
      <w:b/>
      <w:bCs/>
      <w:color w:val="666699"/>
      <w:spacing w:val="10"/>
      <w:sz w:val="24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770"/>
    <w:rPr>
      <w:rFonts w:ascii="Tahoma" w:hAnsi="Tahoma" w:cs="Tahoma"/>
      <w:sz w:val="16"/>
      <w:szCs w:val="16"/>
    </w:rPr>
  </w:style>
  <w:style w:type="paragraph" w:styleId="BodyText">
    <w:name w:val="Body Text"/>
    <w:link w:val="BodyTextChar"/>
    <w:rsid w:val="007E4770"/>
    <w:pPr>
      <w:spacing w:before="200"/>
      <w:jc w:val="center"/>
    </w:pPr>
    <w:rPr>
      <w:rFonts w:ascii="Tahoma" w:eastAsia="Times New Roman" w:hAnsi="Tahoma"/>
      <w:b/>
      <w:color w:val="FFFFFF"/>
      <w:sz w:val="36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E4770"/>
    <w:rPr>
      <w:rFonts w:ascii="Tahoma" w:eastAsia="Times New Roman" w:hAnsi="Tahoma"/>
      <w:b/>
      <w:color w:val="FFFFFF"/>
      <w:sz w:val="36"/>
      <w:szCs w:val="22"/>
      <w:lang w:val="en-US" w:eastAsia="en-US" w:bidi="ar-SA"/>
    </w:rPr>
  </w:style>
  <w:style w:type="paragraph" w:customStyle="1" w:styleId="SaleTitle">
    <w:name w:val="Sale Title"/>
    <w:autoRedefine/>
    <w:rsid w:val="007E4770"/>
    <w:pPr>
      <w:jc w:val="center"/>
    </w:pPr>
    <w:rPr>
      <w:rFonts w:ascii="Arial" w:eastAsia="Times New Roman" w:hAnsi="Arial" w:cs="Arial"/>
      <w:b/>
      <w:bCs/>
      <w:iCs/>
      <w:smallCaps/>
      <w:color w:val="17365D"/>
      <w:sz w:val="28"/>
      <w:szCs w:val="72"/>
      <w:shd w:val="clear" w:color="auto" w:fill="FFFFFF"/>
      <w:lang w:val="en-US" w:eastAsia="en-US"/>
    </w:rPr>
  </w:style>
  <w:style w:type="paragraph" w:customStyle="1" w:styleId="AddressChar">
    <w:name w:val="Address Char"/>
    <w:link w:val="AddressCharChar"/>
    <w:rsid w:val="007E4770"/>
    <w:pPr>
      <w:spacing w:after="200"/>
      <w:jc w:val="right"/>
    </w:pPr>
    <w:rPr>
      <w:rFonts w:ascii="Tahoma" w:eastAsia="Times New Roman" w:hAnsi="Tahoma"/>
      <w:spacing w:val="4"/>
      <w:lang w:val="en-US" w:eastAsia="en-US"/>
    </w:rPr>
  </w:style>
  <w:style w:type="character" w:customStyle="1" w:styleId="AddressCharChar">
    <w:name w:val="Address Char Char"/>
    <w:basedOn w:val="DefaultParagraphFont"/>
    <w:link w:val="AddressChar"/>
    <w:rsid w:val="007E4770"/>
    <w:rPr>
      <w:rFonts w:ascii="Tahoma" w:eastAsia="Times New Roman" w:hAnsi="Tahoma"/>
      <w:spacing w:val="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CJS Staff</dc:creator>
  <cp:lastModifiedBy>Trudianne</cp:lastModifiedBy>
  <cp:revision>2</cp:revision>
  <cp:lastPrinted>2017-11-15T01:34:00Z</cp:lastPrinted>
  <dcterms:created xsi:type="dcterms:W3CDTF">2017-11-15T01:37:00Z</dcterms:created>
  <dcterms:modified xsi:type="dcterms:W3CDTF">2017-11-15T01:37:00Z</dcterms:modified>
</cp:coreProperties>
</file>