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38FF2" w14:textId="48DC1264" w:rsidR="00B76BE3" w:rsidRDefault="0024212C" w:rsidP="0024212C">
      <w:pPr>
        <w:pStyle w:val="Heading2"/>
        <w:rPr>
          <w:rStyle w:val="Emphasis"/>
          <w:b w:val="0"/>
          <w:i w:val="0"/>
          <w:iCs w:val="0"/>
        </w:rPr>
      </w:pPr>
      <w:r>
        <w:rPr>
          <w:rStyle w:val="Emphasis"/>
          <w:i w:val="0"/>
          <w:iCs w:val="0"/>
        </w:rPr>
        <w:t>Junior Triathlon Squads</w:t>
      </w:r>
    </w:p>
    <w:p w14:paraId="3DBA621E" w14:textId="4F2822A7" w:rsidR="0024212C" w:rsidRDefault="00D06690" w:rsidP="0024212C">
      <w:r>
        <w:t>Effective 1 March 2019 t</w:t>
      </w:r>
      <w:r w:rsidR="0024212C">
        <w:t>here are two different squad options available within the junior triathlon program:</w:t>
      </w:r>
    </w:p>
    <w:p w14:paraId="3C6354D7" w14:textId="4EF698C9" w:rsidR="0024212C" w:rsidRDefault="0024212C" w:rsidP="0024212C">
      <w:pPr>
        <w:pStyle w:val="ListParagraph"/>
        <w:numPr>
          <w:ilvl w:val="0"/>
          <w:numId w:val="39"/>
        </w:numPr>
      </w:pPr>
      <w:r>
        <w:t>Junior Development Squad (Available for ages 8-15)</w:t>
      </w:r>
    </w:p>
    <w:p w14:paraId="65503534" w14:textId="74E2D815" w:rsidR="0024212C" w:rsidRDefault="0024212C" w:rsidP="0024212C">
      <w:pPr>
        <w:pStyle w:val="ListParagraph"/>
        <w:numPr>
          <w:ilvl w:val="0"/>
          <w:numId w:val="39"/>
        </w:numPr>
      </w:pPr>
      <w:r>
        <w:t xml:space="preserve">Junior Competitive Squad (Available for ages 10-15 if admission criteria </w:t>
      </w:r>
      <w:r w:rsidR="00D30F13">
        <w:t>are</w:t>
      </w:r>
      <w:r>
        <w:t xml:space="preserve"> met)</w:t>
      </w:r>
    </w:p>
    <w:p w14:paraId="39F186E1" w14:textId="77777777" w:rsidR="0054644C" w:rsidRDefault="0054644C" w:rsidP="0024212C">
      <w:pPr>
        <w:pStyle w:val="Heading2"/>
      </w:pPr>
    </w:p>
    <w:p w14:paraId="3DEA1611" w14:textId="2AAC958A" w:rsidR="0024212C" w:rsidRDefault="0024212C" w:rsidP="0024212C">
      <w:pPr>
        <w:pStyle w:val="Heading2"/>
      </w:pPr>
      <w:r>
        <w:t>Training Fees</w:t>
      </w:r>
    </w:p>
    <w:p w14:paraId="0623B8D2" w14:textId="71829893" w:rsidR="0024212C" w:rsidRDefault="0024212C" w:rsidP="0024212C">
      <w:r>
        <w:t xml:space="preserve">Training fees vary primarily depending on the number of training sessions available </w:t>
      </w:r>
      <w:r w:rsidR="00D06690">
        <w:t>in each of the two squads.</w:t>
      </w:r>
      <w:r>
        <w:t>end.</w:t>
      </w:r>
    </w:p>
    <w:p w14:paraId="2DF07D99" w14:textId="5360C0C3" w:rsidR="0024212C" w:rsidRDefault="0024212C" w:rsidP="0024212C">
      <w:r w:rsidRPr="0097717F">
        <w:t xml:space="preserve">Training fees cover </w:t>
      </w:r>
      <w:r w:rsidR="00D06690">
        <w:t xml:space="preserve">both </w:t>
      </w:r>
      <w:r w:rsidRPr="0097717F">
        <w:t xml:space="preserve">the costs of the designated session of coaching and the facility </w:t>
      </w:r>
      <w:r w:rsidR="00D06690">
        <w:t>costs</w:t>
      </w:r>
      <w:r w:rsidRPr="0097717F">
        <w:t xml:space="preserve"> at the Clem Jones Centre.</w:t>
      </w:r>
    </w:p>
    <w:p w14:paraId="6E4F02DF" w14:textId="164F3CA5" w:rsidR="0024212C" w:rsidRDefault="0024212C" w:rsidP="0024212C">
      <w:pPr>
        <w:rPr>
          <w:b/>
        </w:rPr>
      </w:pPr>
      <w:r w:rsidRPr="0097717F">
        <w:rPr>
          <w:b/>
        </w:rPr>
        <w:t xml:space="preserve">All Training Fees are payable </w:t>
      </w:r>
      <w:r w:rsidR="00D06690">
        <w:rPr>
          <w:b/>
        </w:rPr>
        <w:t>at</w:t>
      </w:r>
      <w:r w:rsidRPr="0097717F">
        <w:rPr>
          <w:b/>
        </w:rPr>
        <w:t xml:space="preserve"> the Clem Jones Centre on 1</w:t>
      </w:r>
      <w:r w:rsidRPr="0097717F">
        <w:rPr>
          <w:b/>
          <w:vertAlign w:val="superscript"/>
        </w:rPr>
        <w:t>st</w:t>
      </w:r>
      <w:r w:rsidRPr="0097717F">
        <w:rPr>
          <w:b/>
        </w:rPr>
        <w:t xml:space="preserve"> of the month</w:t>
      </w:r>
      <w:r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4212C" w14:paraId="7F275978" w14:textId="77777777" w:rsidTr="0024212C">
        <w:tc>
          <w:tcPr>
            <w:tcW w:w="4885" w:type="dxa"/>
            <w:shd w:val="clear" w:color="auto" w:fill="D9D9D9" w:themeFill="background1" w:themeFillShade="D9"/>
          </w:tcPr>
          <w:p w14:paraId="7C3C48C3" w14:textId="10DDFBB2" w:rsidR="0024212C" w:rsidRPr="0024212C" w:rsidRDefault="0024212C" w:rsidP="0024212C">
            <w:pPr>
              <w:rPr>
                <w:b/>
              </w:rPr>
            </w:pPr>
            <w:r>
              <w:rPr>
                <w:b/>
              </w:rPr>
              <w:t>Training Program Option</w:t>
            </w:r>
          </w:p>
        </w:tc>
        <w:tc>
          <w:tcPr>
            <w:tcW w:w="4885" w:type="dxa"/>
            <w:shd w:val="clear" w:color="auto" w:fill="D9D9D9" w:themeFill="background1" w:themeFillShade="D9"/>
          </w:tcPr>
          <w:p w14:paraId="2FC04BC4" w14:textId="598940B6" w:rsidR="0024212C" w:rsidRPr="0024212C" w:rsidRDefault="0024212C" w:rsidP="0024212C">
            <w:pPr>
              <w:rPr>
                <w:b/>
              </w:rPr>
            </w:pPr>
            <w:r>
              <w:rPr>
                <w:b/>
              </w:rPr>
              <w:t>Monthly Fee Payable</w:t>
            </w:r>
          </w:p>
        </w:tc>
      </w:tr>
      <w:tr w:rsidR="0024212C" w14:paraId="5B3218D4" w14:textId="77777777" w:rsidTr="0024212C">
        <w:tc>
          <w:tcPr>
            <w:tcW w:w="4885" w:type="dxa"/>
          </w:tcPr>
          <w:p w14:paraId="23A0446F" w14:textId="487B385E" w:rsidR="0024212C" w:rsidRDefault="0024212C" w:rsidP="0024212C">
            <w:r>
              <w:t>Junior Development Squad</w:t>
            </w:r>
          </w:p>
        </w:tc>
        <w:tc>
          <w:tcPr>
            <w:tcW w:w="4885" w:type="dxa"/>
          </w:tcPr>
          <w:p w14:paraId="566E2945" w14:textId="4628D707" w:rsidR="0024212C" w:rsidRDefault="009F46F1" w:rsidP="0024212C">
            <w:r>
              <w:t>$100</w:t>
            </w:r>
          </w:p>
        </w:tc>
      </w:tr>
      <w:tr w:rsidR="0024212C" w14:paraId="218C0E4F" w14:textId="77777777" w:rsidTr="0024212C">
        <w:tc>
          <w:tcPr>
            <w:tcW w:w="4885" w:type="dxa"/>
          </w:tcPr>
          <w:p w14:paraId="76D54D71" w14:textId="0EE3B1A2" w:rsidR="0024212C" w:rsidRDefault="0024212C" w:rsidP="0024212C">
            <w:r>
              <w:t>Junior Competitive Squad</w:t>
            </w:r>
          </w:p>
        </w:tc>
        <w:tc>
          <w:tcPr>
            <w:tcW w:w="4885" w:type="dxa"/>
          </w:tcPr>
          <w:p w14:paraId="7008ED7F" w14:textId="6E5C321D" w:rsidR="0024212C" w:rsidRDefault="009F46F1" w:rsidP="0024212C">
            <w:r>
              <w:t>$125</w:t>
            </w:r>
          </w:p>
        </w:tc>
      </w:tr>
    </w:tbl>
    <w:p w14:paraId="6615F630" w14:textId="77777777" w:rsidR="00D06690" w:rsidRDefault="00D06690" w:rsidP="009F46F1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It is mandatory for a</w:t>
      </w:r>
      <w:r w:rsidR="009F46F1" w:rsidRPr="0097717F">
        <w:rPr>
          <w:rFonts w:cs="Arial"/>
          <w:szCs w:val="20"/>
        </w:rPr>
        <w:t xml:space="preserve">ll squad participants </w:t>
      </w:r>
      <w:r>
        <w:rPr>
          <w:rFonts w:cs="Arial"/>
          <w:szCs w:val="20"/>
        </w:rPr>
        <w:t>to j</w:t>
      </w:r>
      <w:r w:rsidR="009F46F1" w:rsidRPr="0097717F">
        <w:rPr>
          <w:rFonts w:cs="Arial"/>
          <w:szCs w:val="20"/>
        </w:rPr>
        <w:t xml:space="preserve">oin the Carina Leagues Triathlon Club. </w:t>
      </w:r>
    </w:p>
    <w:p w14:paraId="7598D908" w14:textId="7392848C" w:rsidR="009F46F1" w:rsidRPr="0097717F" w:rsidRDefault="009F46F1" w:rsidP="009F46F1">
      <w:pPr>
        <w:spacing w:before="120"/>
        <w:rPr>
          <w:rFonts w:cs="Arial"/>
          <w:szCs w:val="20"/>
        </w:rPr>
      </w:pPr>
      <w:r w:rsidRPr="0097717F">
        <w:rPr>
          <w:rFonts w:cs="Arial"/>
          <w:szCs w:val="20"/>
        </w:rPr>
        <w:t xml:space="preserve">Please see </w:t>
      </w:r>
      <w:hyperlink r:id="rId8" w:history="1">
        <w:r w:rsidRPr="0097717F">
          <w:rPr>
            <w:rStyle w:val="Hyperlink"/>
            <w:rFonts w:cs="Arial"/>
            <w:szCs w:val="20"/>
          </w:rPr>
          <w:t>http://www.carinaleaguestriathlonclub.com/membership/</w:t>
        </w:r>
      </w:hyperlink>
      <w:r w:rsidRPr="0097717F">
        <w:rPr>
          <w:rFonts w:cs="Arial"/>
          <w:szCs w:val="20"/>
        </w:rPr>
        <w:t xml:space="preserve"> for more information.</w:t>
      </w:r>
    </w:p>
    <w:p w14:paraId="1DEF68B4" w14:textId="77777777" w:rsidR="009F46F1" w:rsidRPr="0097717F" w:rsidRDefault="009F46F1" w:rsidP="009F46F1">
      <w:pPr>
        <w:spacing w:before="120"/>
        <w:rPr>
          <w:rFonts w:cs="Arial"/>
          <w:szCs w:val="20"/>
        </w:rPr>
      </w:pPr>
      <w:r w:rsidRPr="0097717F">
        <w:rPr>
          <w:rFonts w:cs="Arial"/>
          <w:szCs w:val="20"/>
        </w:rPr>
        <w:t>Please note that there is a no refund policy for all Squad Training Fees paid Monthly</w:t>
      </w:r>
      <w:r>
        <w:rPr>
          <w:rFonts w:cs="Arial"/>
          <w:szCs w:val="20"/>
        </w:rPr>
        <w:t xml:space="preserve"> </w:t>
      </w:r>
      <w:r w:rsidRPr="0097717F">
        <w:rPr>
          <w:rFonts w:cs="Arial"/>
          <w:szCs w:val="20"/>
        </w:rPr>
        <w:t>to the Clem Jones Centre.  All squad fees are not transferrable within or between families.</w:t>
      </w:r>
    </w:p>
    <w:p w14:paraId="759EA7C8" w14:textId="77777777" w:rsidR="009F46F1" w:rsidRPr="0097717F" w:rsidRDefault="009F46F1" w:rsidP="009F46F1">
      <w:pPr>
        <w:pStyle w:val="Heading2"/>
      </w:pPr>
      <w:r w:rsidRPr="0097717F">
        <w:t>Competition</w:t>
      </w:r>
    </w:p>
    <w:p w14:paraId="629787FC" w14:textId="77777777" w:rsidR="009F46F1" w:rsidRPr="0097717F" w:rsidRDefault="009F46F1" w:rsidP="009F46F1">
      <w:r w:rsidRPr="0097717F">
        <w:t>Athletes competing in any event are independently responsible for entering and paying any associated costs (including event fees, any travel and accommodation costs).</w:t>
      </w:r>
    </w:p>
    <w:p w14:paraId="6A48B0C7" w14:textId="77777777" w:rsidR="009F46F1" w:rsidRPr="0097717F" w:rsidRDefault="009F46F1" w:rsidP="009F46F1">
      <w:r w:rsidRPr="0097717F">
        <w:t>Coaching staff will attend to as many races as possible listed on the squad training plans</w:t>
      </w:r>
      <w:r>
        <w:t>.</w:t>
      </w:r>
    </w:p>
    <w:p w14:paraId="538B8650" w14:textId="77777777" w:rsidR="0054644C" w:rsidRDefault="0054644C" w:rsidP="00D30F13">
      <w:pPr>
        <w:pStyle w:val="Heading2"/>
      </w:pPr>
    </w:p>
    <w:p w14:paraId="7AE64000" w14:textId="34B309CB" w:rsidR="00D30F13" w:rsidRDefault="00D30F13" w:rsidP="00D30F13">
      <w:pPr>
        <w:pStyle w:val="Heading2"/>
      </w:pPr>
      <w:r w:rsidRPr="0097717F">
        <w:t xml:space="preserve">Squad Definitions of the </w:t>
      </w:r>
      <w:r>
        <w:t xml:space="preserve">Junior </w:t>
      </w:r>
      <w:r w:rsidRPr="0097717F">
        <w:t>Triathlon Program</w:t>
      </w:r>
    </w:p>
    <w:p w14:paraId="00F62941" w14:textId="02780B41" w:rsidR="00D30F13" w:rsidRPr="00420FBF" w:rsidRDefault="00D30F13" w:rsidP="00D30F13">
      <w:pPr>
        <w:pStyle w:val="ListParagraph"/>
        <w:numPr>
          <w:ilvl w:val="0"/>
          <w:numId w:val="30"/>
        </w:numPr>
        <w:spacing w:before="120"/>
        <w:ind w:left="425" w:hanging="425"/>
        <w:rPr>
          <w:rFonts w:cs="Arial"/>
          <w:b/>
          <w:bCs/>
          <w:color w:val="E36C0A" w:themeColor="accent6" w:themeShade="BF"/>
          <w:szCs w:val="20"/>
        </w:rPr>
      </w:pPr>
      <w:r w:rsidRPr="00420FBF">
        <w:rPr>
          <w:rFonts w:cs="Arial"/>
          <w:b/>
          <w:bCs/>
          <w:color w:val="E36C0A" w:themeColor="accent6" w:themeShade="BF"/>
          <w:szCs w:val="20"/>
        </w:rPr>
        <w:t xml:space="preserve">Definition of Junior Development Squad (from </w:t>
      </w:r>
      <w:r>
        <w:rPr>
          <w:rFonts w:cs="Arial"/>
          <w:b/>
          <w:bCs/>
          <w:color w:val="E36C0A" w:themeColor="accent6" w:themeShade="BF"/>
          <w:szCs w:val="20"/>
        </w:rPr>
        <w:t xml:space="preserve">8 </w:t>
      </w:r>
      <w:r w:rsidRPr="00420FBF">
        <w:rPr>
          <w:rFonts w:cs="Arial"/>
          <w:b/>
          <w:bCs/>
          <w:color w:val="E36C0A" w:themeColor="accent6" w:themeShade="BF"/>
          <w:szCs w:val="20"/>
        </w:rPr>
        <w:t>to 1</w:t>
      </w:r>
      <w:r>
        <w:rPr>
          <w:rFonts w:cs="Arial"/>
          <w:b/>
          <w:bCs/>
          <w:color w:val="E36C0A" w:themeColor="accent6" w:themeShade="BF"/>
          <w:szCs w:val="20"/>
        </w:rPr>
        <w:t>5</w:t>
      </w:r>
      <w:r w:rsidRPr="00420FBF">
        <w:rPr>
          <w:rFonts w:cs="Arial"/>
          <w:b/>
          <w:bCs/>
          <w:color w:val="E36C0A" w:themeColor="accent6" w:themeShade="BF"/>
          <w:szCs w:val="20"/>
        </w:rPr>
        <w:t xml:space="preserve"> years)</w:t>
      </w:r>
    </w:p>
    <w:p w14:paraId="7E99588F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>
        <w:rPr>
          <w:rFonts w:cs="Arial"/>
          <w:b/>
          <w:szCs w:val="20"/>
        </w:rPr>
        <w:t>Goal of the Squad</w:t>
      </w:r>
    </w:p>
    <w:p w14:paraId="5BE75DC2" w14:textId="4B9EC0F7" w:rsidR="00D30F13" w:rsidRPr="0097717F" w:rsidRDefault="00D30F13" w:rsidP="00D30F13">
      <w:pPr>
        <w:pStyle w:val="BodyTextIndent3"/>
      </w:pPr>
      <w:r w:rsidRPr="0097717F">
        <w:rPr>
          <w:snapToGrid w:val="0"/>
        </w:rPr>
        <w:t xml:space="preserve">To offer a fun and enjoyable junior triathlon program to begin to develop a range of skills in the sport.  The program will focus on teaching the fundamental skills of triathlon. </w:t>
      </w:r>
    </w:p>
    <w:p w14:paraId="5604D1F0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>
        <w:rPr>
          <w:rFonts w:cs="Arial"/>
          <w:b/>
          <w:szCs w:val="20"/>
        </w:rPr>
        <w:t>A</w:t>
      </w:r>
      <w:r w:rsidRPr="00B20822">
        <w:rPr>
          <w:rFonts w:cs="Arial"/>
          <w:b/>
          <w:szCs w:val="20"/>
        </w:rPr>
        <w:t>dmission to this Squad</w:t>
      </w:r>
    </w:p>
    <w:p w14:paraId="11F6C4B3" w14:textId="71CF8810" w:rsidR="00D30F13" w:rsidRPr="0097717F" w:rsidRDefault="00D30F13" w:rsidP="00D30F13">
      <w:pPr>
        <w:pStyle w:val="BodyTextIndent3"/>
      </w:pPr>
      <w:r w:rsidRPr="0097717F">
        <w:t xml:space="preserve">Any member of the public aged </w:t>
      </w:r>
      <w:r>
        <w:t>8</w:t>
      </w:r>
      <w:r w:rsidRPr="0097717F">
        <w:t>-1</w:t>
      </w:r>
      <w:r>
        <w:t>5</w:t>
      </w:r>
      <w:r w:rsidRPr="0097717F">
        <w:t xml:space="preserve"> years is welcome to join, after joining the Carina Leagues Triathlon Club, completing a Clem Jones Centre triathlon program registration form and payment of training fees directly </w:t>
      </w:r>
      <w:r w:rsidR="00D06690">
        <w:t>at R</w:t>
      </w:r>
      <w:r w:rsidRPr="0097717F">
        <w:t>eception at the Clem Jones Centre.</w:t>
      </w:r>
    </w:p>
    <w:p w14:paraId="42E4B8B4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 w:rsidRPr="00B20822">
        <w:rPr>
          <w:rFonts w:cs="Arial"/>
          <w:b/>
          <w:szCs w:val="20"/>
        </w:rPr>
        <w:t>Coaching Time</w:t>
      </w:r>
      <w:r>
        <w:rPr>
          <w:rFonts w:cs="Arial"/>
          <w:b/>
          <w:szCs w:val="20"/>
        </w:rPr>
        <w:t>s</w:t>
      </w:r>
    </w:p>
    <w:p w14:paraId="5B8EBBA3" w14:textId="6E92BAAB" w:rsidR="00D30F13" w:rsidRPr="0097717F" w:rsidRDefault="00D30F13" w:rsidP="00D30F13">
      <w:pPr>
        <w:pStyle w:val="BodyTextIndent3"/>
        <w:rPr>
          <w:color w:val="365F91"/>
        </w:rPr>
      </w:pPr>
      <w:r w:rsidRPr="0097717F">
        <w:t xml:space="preserve">The times listed will be the only times in which </w:t>
      </w:r>
      <w:r>
        <w:t xml:space="preserve">specific </w:t>
      </w:r>
      <w:r w:rsidR="00D06690">
        <w:t>J</w:t>
      </w:r>
      <w:r>
        <w:t xml:space="preserve">unior </w:t>
      </w:r>
      <w:r w:rsidR="00D06690">
        <w:t>D</w:t>
      </w:r>
      <w:r>
        <w:t xml:space="preserve">evelopment </w:t>
      </w:r>
      <w:r w:rsidR="00D06690">
        <w:t>S</w:t>
      </w:r>
      <w:r>
        <w:t xml:space="preserve">quad </w:t>
      </w:r>
      <w:r w:rsidRPr="0097717F">
        <w:t>triathlon sessions will be offered</w:t>
      </w:r>
      <w:r>
        <w:t xml:space="preserve">, unless advised by </w:t>
      </w:r>
      <w:r w:rsidR="00D06690">
        <w:t xml:space="preserve">your </w:t>
      </w:r>
      <w:r>
        <w:t>coach.</w:t>
      </w:r>
    </w:p>
    <w:tbl>
      <w:tblPr>
        <w:tblW w:w="935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336"/>
        <w:gridCol w:w="1337"/>
        <w:gridCol w:w="1336"/>
        <w:gridCol w:w="1337"/>
        <w:gridCol w:w="1336"/>
        <w:gridCol w:w="1337"/>
      </w:tblGrid>
      <w:tr w:rsidR="00D30F13" w:rsidRPr="0097717F" w14:paraId="339034CE" w14:textId="77777777" w:rsidTr="000E2509">
        <w:trPr>
          <w:trHeight w:val="249"/>
        </w:trPr>
        <w:tc>
          <w:tcPr>
            <w:tcW w:w="1336" w:type="dxa"/>
            <w:shd w:val="pct15" w:color="auto" w:fill="auto"/>
            <w:vAlign w:val="center"/>
          </w:tcPr>
          <w:p w14:paraId="4B852341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Mon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336" w:type="dxa"/>
            <w:shd w:val="pct15" w:color="auto" w:fill="auto"/>
            <w:vAlign w:val="center"/>
          </w:tcPr>
          <w:p w14:paraId="4DA64828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Tues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337" w:type="dxa"/>
            <w:shd w:val="pct15" w:color="auto" w:fill="auto"/>
            <w:vAlign w:val="center"/>
          </w:tcPr>
          <w:p w14:paraId="7F2B14AC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Wed</w:t>
            </w:r>
            <w:r>
              <w:rPr>
                <w:rFonts w:cs="Arial"/>
                <w:b/>
                <w:bCs/>
                <w:sz w:val="18"/>
                <w:szCs w:val="18"/>
              </w:rPr>
              <w:t>nesday</w:t>
            </w:r>
          </w:p>
        </w:tc>
        <w:tc>
          <w:tcPr>
            <w:tcW w:w="1336" w:type="dxa"/>
            <w:shd w:val="pct15" w:color="auto" w:fill="auto"/>
            <w:vAlign w:val="center"/>
          </w:tcPr>
          <w:p w14:paraId="32C50B23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Thurs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337" w:type="dxa"/>
            <w:shd w:val="pct15" w:color="auto" w:fill="auto"/>
            <w:vAlign w:val="center"/>
          </w:tcPr>
          <w:p w14:paraId="4C4912E8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Fri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336" w:type="dxa"/>
            <w:shd w:val="pct15" w:color="auto" w:fill="auto"/>
            <w:vAlign w:val="center"/>
          </w:tcPr>
          <w:p w14:paraId="2A673C47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Sat</w:t>
            </w:r>
            <w:r>
              <w:rPr>
                <w:rFonts w:cs="Arial"/>
                <w:b/>
                <w:bCs/>
                <w:sz w:val="18"/>
                <w:szCs w:val="18"/>
              </w:rPr>
              <w:t>urday</w:t>
            </w:r>
          </w:p>
        </w:tc>
        <w:tc>
          <w:tcPr>
            <w:tcW w:w="1337" w:type="dxa"/>
            <w:shd w:val="pct15" w:color="auto" w:fill="auto"/>
            <w:vAlign w:val="center"/>
          </w:tcPr>
          <w:p w14:paraId="55803C25" w14:textId="77777777" w:rsidR="00D30F13" w:rsidRPr="0097717F" w:rsidRDefault="00D30F13" w:rsidP="000E250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Sun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</w:tr>
      <w:tr w:rsidR="00E44B74" w:rsidRPr="0097717F" w14:paraId="64750E68" w14:textId="77777777" w:rsidTr="000E2509">
        <w:trPr>
          <w:trHeight w:val="716"/>
        </w:trPr>
        <w:tc>
          <w:tcPr>
            <w:tcW w:w="1336" w:type="dxa"/>
          </w:tcPr>
          <w:p w14:paraId="3E4682C0" w14:textId="22713D06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3212D744" w14:textId="77777777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Swim</w:t>
            </w:r>
          </w:p>
        </w:tc>
        <w:tc>
          <w:tcPr>
            <w:tcW w:w="1336" w:type="dxa"/>
          </w:tcPr>
          <w:p w14:paraId="17D92B8A" w14:textId="77202293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01680CD3" w14:textId="77777777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 xml:space="preserve">Bike + Run </w:t>
            </w:r>
          </w:p>
        </w:tc>
        <w:tc>
          <w:tcPr>
            <w:tcW w:w="1337" w:type="dxa"/>
          </w:tcPr>
          <w:p w14:paraId="0FC0BD44" w14:textId="7111630C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70299F89" w14:textId="6345092F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Gym + </w:t>
            </w:r>
            <w:r w:rsidRPr="0097717F">
              <w:rPr>
                <w:rFonts w:cs="Arial"/>
                <w:sz w:val="18"/>
                <w:szCs w:val="18"/>
              </w:rPr>
              <w:t xml:space="preserve">Swim </w:t>
            </w:r>
          </w:p>
        </w:tc>
        <w:tc>
          <w:tcPr>
            <w:tcW w:w="1336" w:type="dxa"/>
          </w:tcPr>
          <w:p w14:paraId="07DA3B34" w14:textId="71CCA970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5A1DEF77" w14:textId="77777777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Run + Swim</w:t>
            </w:r>
          </w:p>
        </w:tc>
        <w:tc>
          <w:tcPr>
            <w:tcW w:w="1337" w:type="dxa"/>
          </w:tcPr>
          <w:p w14:paraId="2E67E69E" w14:textId="1B0673D4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336" w:type="dxa"/>
          </w:tcPr>
          <w:p w14:paraId="5E06331F" w14:textId="3749D9BE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Pr="0097717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</w:t>
            </w:r>
            <w:r w:rsidRPr="0097717F">
              <w:rPr>
                <w:rFonts w:cs="Arial"/>
                <w:sz w:val="18"/>
                <w:szCs w:val="18"/>
              </w:rPr>
              <w:t>m -</w:t>
            </w:r>
            <w:r>
              <w:rPr>
                <w:rFonts w:cs="Arial"/>
                <w:sz w:val="18"/>
                <w:szCs w:val="18"/>
              </w:rPr>
              <w:t>8</w:t>
            </w:r>
            <w:r w:rsidRPr="0097717F">
              <w:rPr>
                <w:rFonts w:cs="Arial"/>
                <w:sz w:val="18"/>
                <w:szCs w:val="18"/>
              </w:rPr>
              <w:t xml:space="preserve">.30 </w:t>
            </w:r>
            <w:r>
              <w:rPr>
                <w:rFonts w:cs="Arial"/>
                <w:sz w:val="18"/>
                <w:szCs w:val="18"/>
              </w:rPr>
              <w:t>a</w:t>
            </w:r>
            <w:r w:rsidRPr="0097717F">
              <w:rPr>
                <w:rFonts w:cs="Arial"/>
                <w:sz w:val="18"/>
                <w:szCs w:val="18"/>
              </w:rPr>
              <w:t>m</w:t>
            </w:r>
          </w:p>
          <w:p w14:paraId="6307141D" w14:textId="3BEBCE8F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Bike + </w:t>
            </w:r>
            <w:r w:rsidRPr="0097717F">
              <w:rPr>
                <w:rFonts w:cs="Arial"/>
                <w:sz w:val="18"/>
                <w:szCs w:val="18"/>
              </w:rPr>
              <w:t>Run + Swim</w:t>
            </w:r>
          </w:p>
        </w:tc>
        <w:tc>
          <w:tcPr>
            <w:tcW w:w="1337" w:type="dxa"/>
          </w:tcPr>
          <w:p w14:paraId="219B78C6" w14:textId="77777777" w:rsidR="00E44B74" w:rsidRPr="0097717F" w:rsidRDefault="00E44B74" w:rsidP="00E44B74">
            <w:pPr>
              <w:rPr>
                <w:rFonts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Race, Bike or Rest</w:t>
            </w:r>
          </w:p>
        </w:tc>
      </w:tr>
    </w:tbl>
    <w:p w14:paraId="79B69ABF" w14:textId="08E996F8" w:rsidR="00D30F13" w:rsidRDefault="00D30F13" w:rsidP="00D30F13">
      <w:pPr>
        <w:pStyle w:val="BodyTextIndent3"/>
        <w:spacing w:before="120"/>
        <w:ind w:left="425"/>
      </w:pPr>
      <w:r w:rsidRPr="0097717F">
        <w:rPr>
          <w:color w:val="000000" w:themeColor="text1"/>
        </w:rPr>
        <w:t>Please also refer to</w:t>
      </w:r>
      <w:r w:rsidRPr="0097717F">
        <w:t xml:space="preserve"> </w:t>
      </w:r>
      <w:hyperlink r:id="rId9" w:history="1">
        <w:r w:rsidRPr="00725CD3">
          <w:rPr>
            <w:rStyle w:val="Hyperlink"/>
          </w:rPr>
          <w:t>https://www.carinaleaguestriathlonclub.com/training-schedule</w:t>
        </w:r>
      </w:hyperlink>
    </w:p>
    <w:p w14:paraId="14AF9773" w14:textId="77777777" w:rsidR="00D06690" w:rsidRDefault="00D06690" w:rsidP="00D30F13">
      <w:pPr>
        <w:spacing w:after="0"/>
      </w:pPr>
    </w:p>
    <w:p w14:paraId="70E80455" w14:textId="77777777" w:rsidR="0008584E" w:rsidRDefault="00D06690" w:rsidP="00D30F13">
      <w:pPr>
        <w:spacing w:after="0"/>
      </w:pPr>
      <w:r>
        <w:t xml:space="preserve">        Those athletes wishing to pursue Triathlon as their chosen sport and are keen to compete at various events</w:t>
      </w:r>
    </w:p>
    <w:p w14:paraId="7A741E70" w14:textId="77777777" w:rsidR="0008584E" w:rsidRDefault="0008584E" w:rsidP="00D30F13">
      <w:pPr>
        <w:spacing w:after="0"/>
      </w:pPr>
      <w:r>
        <w:t xml:space="preserve">        </w:t>
      </w:r>
      <w:r w:rsidR="008106CD">
        <w:t xml:space="preserve">may request a promotion to Junior Competitive Squad but only once they have met the required qualifying </w:t>
      </w:r>
    </w:p>
    <w:p w14:paraId="4D10941C" w14:textId="2010E907" w:rsidR="008106CD" w:rsidRDefault="0008584E" w:rsidP="00D30F13">
      <w:pPr>
        <w:spacing w:after="0"/>
      </w:pPr>
      <w:r>
        <w:t xml:space="preserve">        </w:t>
      </w:r>
      <w:r w:rsidR="008106CD">
        <w:t>criteria.</w:t>
      </w:r>
    </w:p>
    <w:p w14:paraId="43C8628C" w14:textId="77777777" w:rsidR="0008584E" w:rsidRDefault="008106CD" w:rsidP="00D30F13">
      <w:pPr>
        <w:spacing w:after="0"/>
      </w:pPr>
      <w:r>
        <w:t>Promotions to the Junior Development Squad are at the exclusive discretion of the Junior Triathlon Coach.</w:t>
      </w:r>
      <w:r w:rsidR="00D06690" w:rsidRPr="0097717F">
        <w:t xml:space="preserve"> </w:t>
      </w:r>
    </w:p>
    <w:p w14:paraId="2F2DBE48" w14:textId="4167E868" w:rsidR="00D30F13" w:rsidRPr="00D30F13" w:rsidRDefault="00D30F13" w:rsidP="00D30F13">
      <w:pPr>
        <w:spacing w:after="0"/>
        <w:rPr>
          <w:szCs w:val="16"/>
        </w:rPr>
      </w:pPr>
      <w:bookmarkStart w:id="0" w:name="_GoBack"/>
      <w:bookmarkEnd w:id="0"/>
    </w:p>
    <w:p w14:paraId="09129753" w14:textId="57288608" w:rsidR="00D30F13" w:rsidRDefault="00D30F13" w:rsidP="00D30F13">
      <w:pPr>
        <w:pStyle w:val="ListParagraph"/>
        <w:numPr>
          <w:ilvl w:val="0"/>
          <w:numId w:val="30"/>
        </w:numPr>
        <w:ind w:left="425" w:hanging="425"/>
        <w:rPr>
          <w:rFonts w:cs="Arial"/>
          <w:b/>
          <w:bCs/>
          <w:color w:val="E36C0A" w:themeColor="accent6" w:themeShade="BF"/>
          <w:szCs w:val="20"/>
        </w:rPr>
      </w:pPr>
      <w:r w:rsidRPr="007557CC">
        <w:rPr>
          <w:rFonts w:cs="Arial"/>
          <w:b/>
          <w:bCs/>
          <w:color w:val="E36C0A" w:themeColor="accent6" w:themeShade="BF"/>
          <w:szCs w:val="20"/>
        </w:rPr>
        <w:lastRenderedPageBreak/>
        <w:t>Definition of</w:t>
      </w:r>
      <w:r>
        <w:rPr>
          <w:rFonts w:cs="Arial"/>
          <w:b/>
          <w:bCs/>
          <w:color w:val="E36C0A" w:themeColor="accent6" w:themeShade="BF"/>
          <w:szCs w:val="20"/>
        </w:rPr>
        <w:t xml:space="preserve"> Junior</w:t>
      </w:r>
      <w:r w:rsidRPr="007557CC">
        <w:rPr>
          <w:rFonts w:cs="Arial"/>
          <w:b/>
          <w:bCs/>
          <w:color w:val="E36C0A" w:themeColor="accent6" w:themeShade="BF"/>
          <w:szCs w:val="20"/>
        </w:rPr>
        <w:t xml:space="preserve"> Competitive Squad (</w:t>
      </w:r>
      <w:r>
        <w:rPr>
          <w:rFonts w:cs="Arial"/>
          <w:b/>
          <w:bCs/>
          <w:color w:val="E36C0A" w:themeColor="accent6" w:themeShade="BF"/>
          <w:szCs w:val="20"/>
        </w:rPr>
        <w:t>Ages 10-15 if admission criteria are met</w:t>
      </w:r>
      <w:r w:rsidRPr="007557CC">
        <w:rPr>
          <w:rFonts w:cs="Arial"/>
          <w:b/>
          <w:bCs/>
          <w:color w:val="E36C0A" w:themeColor="accent6" w:themeShade="BF"/>
          <w:szCs w:val="20"/>
        </w:rPr>
        <w:t>)</w:t>
      </w:r>
    </w:p>
    <w:p w14:paraId="57FC0C5E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>
        <w:rPr>
          <w:rFonts w:cs="Arial"/>
          <w:b/>
          <w:szCs w:val="20"/>
        </w:rPr>
        <w:t>Goal of the Squad</w:t>
      </w:r>
    </w:p>
    <w:p w14:paraId="66FD0B10" w14:textId="05F2512D" w:rsidR="00D30F13" w:rsidRPr="0097717F" w:rsidRDefault="00D30F13" w:rsidP="00B65505">
      <w:pPr>
        <w:pStyle w:val="BodyTextIndent3"/>
      </w:pPr>
      <w:r w:rsidRPr="0097717F">
        <w:t>To offer an affordable triathlon program to the community for improved fun and fitness</w:t>
      </w:r>
      <w:r w:rsidR="00B65505">
        <w:t xml:space="preserve"> with a focus on </w:t>
      </w:r>
      <w:r w:rsidRPr="0097717F">
        <w:t>schools regional and state qualifying races</w:t>
      </w:r>
      <w:r w:rsidR="00B65505">
        <w:t>, and further progression in the sport.</w:t>
      </w:r>
    </w:p>
    <w:p w14:paraId="149E4A91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 w:rsidRPr="00B20822">
        <w:rPr>
          <w:rFonts w:cs="Arial"/>
          <w:b/>
          <w:szCs w:val="20"/>
        </w:rPr>
        <w:t>Admission to this Squad</w:t>
      </w:r>
    </w:p>
    <w:p w14:paraId="179F69C8" w14:textId="391E2C7E" w:rsidR="00D30F13" w:rsidRDefault="00D30F13" w:rsidP="00D30F13">
      <w:pPr>
        <w:pStyle w:val="BodyTextIndent3"/>
      </w:pPr>
      <w:r w:rsidRPr="0097717F">
        <w:t>Any member of the public</w:t>
      </w:r>
      <w:r w:rsidR="00B65505">
        <w:t xml:space="preserve"> ages 10-15</w:t>
      </w:r>
      <w:r w:rsidRPr="0097717F">
        <w:t xml:space="preserve"> is invited to join the squad after </w:t>
      </w:r>
      <w:r w:rsidR="00B65505">
        <w:t>being an active member of</w:t>
      </w:r>
      <w:r w:rsidRPr="0097717F">
        <w:t xml:space="preserve"> the</w:t>
      </w:r>
      <w:r w:rsidR="00B65505">
        <w:t xml:space="preserve"> </w:t>
      </w:r>
      <w:r w:rsidR="00734E38">
        <w:t>J</w:t>
      </w:r>
      <w:r w:rsidR="00B65505">
        <w:t xml:space="preserve">unior </w:t>
      </w:r>
      <w:r w:rsidR="00734E38">
        <w:t>D</w:t>
      </w:r>
      <w:r w:rsidR="00B65505">
        <w:t xml:space="preserve">evelopment Squad for at least </w:t>
      </w:r>
      <w:r w:rsidR="008106CD">
        <w:t xml:space="preserve">three </w:t>
      </w:r>
      <w:r w:rsidR="00B65505">
        <w:t>calendar month</w:t>
      </w:r>
      <w:r w:rsidR="008106CD">
        <w:t>s</w:t>
      </w:r>
      <w:r w:rsidR="00B65505">
        <w:t>, and fulfilling the following criteria:</w:t>
      </w:r>
    </w:p>
    <w:p w14:paraId="1664E7E0" w14:textId="68898B72" w:rsidR="00B65505" w:rsidRDefault="00B65505" w:rsidP="00B65505">
      <w:pPr>
        <w:pStyle w:val="BodyTextIndent3"/>
        <w:numPr>
          <w:ilvl w:val="0"/>
          <w:numId w:val="40"/>
        </w:numPr>
      </w:pPr>
      <w:r>
        <w:t>Completing a 400m swimming time trial in under 9 minutes.</w:t>
      </w:r>
    </w:p>
    <w:p w14:paraId="7FB78BB2" w14:textId="46DA8989" w:rsidR="00B65505" w:rsidRDefault="00B65505" w:rsidP="00B65505">
      <w:pPr>
        <w:pStyle w:val="BodyTextIndent3"/>
        <w:numPr>
          <w:ilvl w:val="0"/>
          <w:numId w:val="40"/>
        </w:numPr>
      </w:pPr>
      <w:r>
        <w:t xml:space="preserve">Having a satisfactory level of bike handling skills as determined by the </w:t>
      </w:r>
      <w:r w:rsidR="00734E38">
        <w:t>J</w:t>
      </w:r>
      <w:r>
        <w:t xml:space="preserve">unior </w:t>
      </w:r>
      <w:r w:rsidR="00734E38">
        <w:t>C</w:t>
      </w:r>
      <w:r>
        <w:t>oach</w:t>
      </w:r>
    </w:p>
    <w:p w14:paraId="2CF45DD6" w14:textId="4DF91542" w:rsidR="00B65505" w:rsidRDefault="00B65505" w:rsidP="00B65505">
      <w:pPr>
        <w:pStyle w:val="BodyTextIndent3"/>
        <w:numPr>
          <w:ilvl w:val="0"/>
          <w:numId w:val="40"/>
        </w:numPr>
      </w:pPr>
      <w:r>
        <w:t>Completing a 2km run time trial in under 9 minutes.</w:t>
      </w:r>
    </w:p>
    <w:p w14:paraId="4B0D4EB5" w14:textId="1AF953F3" w:rsidR="00B65505" w:rsidRPr="0097717F" w:rsidRDefault="00B65505" w:rsidP="00B65505">
      <w:pPr>
        <w:pStyle w:val="BodyTextIndent3"/>
      </w:pPr>
      <w:r>
        <w:t xml:space="preserve">All members of the </w:t>
      </w:r>
      <w:r w:rsidR="009B786F">
        <w:t>J</w:t>
      </w:r>
      <w:r>
        <w:t xml:space="preserve">unior </w:t>
      </w:r>
      <w:r w:rsidR="009B786F">
        <w:t>C</w:t>
      </w:r>
      <w:r>
        <w:t xml:space="preserve">ompetitive </w:t>
      </w:r>
      <w:r w:rsidR="009B786F">
        <w:t>S</w:t>
      </w:r>
      <w:r>
        <w:t>quad are expected to complete at least 4 sessions per week and to advise the coach when they are unable to attend a session.</w:t>
      </w:r>
    </w:p>
    <w:p w14:paraId="59A9CD9C" w14:textId="77777777" w:rsidR="00D30F13" w:rsidRPr="00B20822" w:rsidRDefault="00D30F13" w:rsidP="00D30F13">
      <w:pPr>
        <w:pStyle w:val="ListParagraph"/>
        <w:numPr>
          <w:ilvl w:val="1"/>
          <w:numId w:val="30"/>
        </w:numPr>
        <w:spacing w:before="120"/>
        <w:ind w:left="425" w:hanging="425"/>
        <w:rPr>
          <w:rFonts w:cs="Arial"/>
          <w:b/>
          <w:szCs w:val="20"/>
        </w:rPr>
      </w:pPr>
      <w:r w:rsidRPr="00B20822">
        <w:rPr>
          <w:rFonts w:cs="Arial"/>
          <w:b/>
          <w:szCs w:val="20"/>
        </w:rPr>
        <w:t>Coaching Times</w:t>
      </w:r>
    </w:p>
    <w:tbl>
      <w:tblPr>
        <w:tblW w:w="0" w:type="auto"/>
        <w:tblInd w:w="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D30F13" w:rsidRPr="0097717F" w14:paraId="740FCA4E" w14:textId="77777777" w:rsidTr="000E2509">
        <w:trPr>
          <w:trHeight w:val="249"/>
        </w:trPr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1BD1A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Mon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69B6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Tues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27BD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Wed</w:t>
            </w:r>
            <w:r>
              <w:rPr>
                <w:rFonts w:cs="Arial"/>
                <w:b/>
                <w:bCs/>
                <w:sz w:val="18"/>
                <w:szCs w:val="18"/>
              </w:rPr>
              <w:t>nesday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52F1D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Thurs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D40E2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Fri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ECD4F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Sat</w:t>
            </w:r>
            <w:r>
              <w:rPr>
                <w:rFonts w:cs="Arial"/>
                <w:b/>
                <w:bCs/>
                <w:sz w:val="18"/>
                <w:szCs w:val="18"/>
              </w:rPr>
              <w:t>urday</w:t>
            </w:r>
          </w:p>
        </w:tc>
        <w:tc>
          <w:tcPr>
            <w:tcW w:w="12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713CF" w14:textId="77777777" w:rsidR="00D30F13" w:rsidRPr="0097717F" w:rsidRDefault="00D30F13" w:rsidP="000E2509">
            <w:pPr>
              <w:rPr>
                <w:rFonts w:eastAsiaTheme="minorHAnsi" w:cs="Arial"/>
                <w:b/>
                <w:bCs/>
                <w:sz w:val="18"/>
                <w:szCs w:val="18"/>
              </w:rPr>
            </w:pPr>
            <w:r w:rsidRPr="0097717F">
              <w:rPr>
                <w:rFonts w:cs="Arial"/>
                <w:b/>
                <w:bCs/>
                <w:sz w:val="18"/>
                <w:szCs w:val="18"/>
              </w:rPr>
              <w:t>Sun</w:t>
            </w:r>
            <w:r>
              <w:rPr>
                <w:rFonts w:cs="Arial"/>
                <w:b/>
                <w:bCs/>
                <w:sz w:val="18"/>
                <w:szCs w:val="18"/>
              </w:rPr>
              <w:t>day</w:t>
            </w:r>
          </w:p>
        </w:tc>
      </w:tr>
      <w:tr w:rsidR="00D30F13" w:rsidRPr="0097717F" w14:paraId="51BBC92A" w14:textId="77777777" w:rsidTr="000E2509">
        <w:trPr>
          <w:trHeight w:val="768"/>
        </w:trPr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17F0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0092" w14:textId="3A31A83F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 xml:space="preserve">5.30 am </w:t>
            </w:r>
          </w:p>
          <w:p w14:paraId="5B72A539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Run or Swim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960C9" w14:textId="77777777" w:rsidR="00D30F13" w:rsidRPr="0097717F" w:rsidRDefault="00D30F13" w:rsidP="000E2509">
            <w:pPr>
              <w:rPr>
                <w:rFonts w:eastAsiaTheme="minorHAnsi" w:cs="Arial"/>
                <w:i/>
                <w:iCs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DA22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 xml:space="preserve">5.30 am </w:t>
            </w:r>
          </w:p>
          <w:p w14:paraId="1BB71F66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 xml:space="preserve">Bike + Run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AB58" w14:textId="366618F4" w:rsidR="00D30F13" w:rsidRPr="0097717F" w:rsidRDefault="00B65505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2B95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6.00 am</w:t>
            </w:r>
          </w:p>
          <w:p w14:paraId="7ED2BA15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Swim / Bike / Run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B85A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Bike, Race</w:t>
            </w:r>
          </w:p>
          <w:p w14:paraId="4262574C" w14:textId="77777777" w:rsidR="00D30F13" w:rsidRPr="0097717F" w:rsidRDefault="00D30F13" w:rsidP="000E2509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or Rest</w:t>
            </w:r>
          </w:p>
        </w:tc>
      </w:tr>
      <w:tr w:rsidR="00B65505" w:rsidRPr="0097717F" w14:paraId="4F294995" w14:textId="77777777" w:rsidTr="000E2509">
        <w:trPr>
          <w:trHeight w:val="716"/>
        </w:trPr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1FD5" w14:textId="02E2C000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0DCF047A" w14:textId="7777777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Swim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B647B" w14:textId="64E70BB6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367AAA4F" w14:textId="7777777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 xml:space="preserve">Bike + Run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47A8F" w14:textId="5E0D0F8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4A3E7BF7" w14:textId="4306F582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Gym + </w:t>
            </w:r>
            <w:r w:rsidRPr="0097717F">
              <w:rPr>
                <w:rFonts w:cs="Arial"/>
                <w:sz w:val="18"/>
                <w:szCs w:val="18"/>
              </w:rPr>
              <w:t xml:space="preserve">Swim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9F86" w14:textId="5412F3D9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4.</w:t>
            </w:r>
            <w:r>
              <w:rPr>
                <w:rFonts w:cs="Arial"/>
                <w:sz w:val="18"/>
                <w:szCs w:val="18"/>
              </w:rPr>
              <w:t>45</w:t>
            </w:r>
            <w:r w:rsidRPr="0097717F">
              <w:rPr>
                <w:rFonts w:cs="Arial"/>
                <w:sz w:val="18"/>
                <w:szCs w:val="18"/>
              </w:rPr>
              <w:t xml:space="preserve"> pm -6.30 pm</w:t>
            </w:r>
          </w:p>
          <w:p w14:paraId="16C2CDFF" w14:textId="7777777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sz w:val="18"/>
                <w:szCs w:val="18"/>
              </w:rPr>
              <w:t>Run + Swim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4DC1" w14:textId="5BD474CD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0A840" w14:textId="7777777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36F7F" w14:textId="77777777" w:rsidR="00B65505" w:rsidRPr="0097717F" w:rsidRDefault="00B65505" w:rsidP="00B65505">
            <w:pPr>
              <w:rPr>
                <w:rFonts w:eastAsiaTheme="minorHAnsi" w:cs="Arial"/>
                <w:sz w:val="18"/>
                <w:szCs w:val="18"/>
              </w:rPr>
            </w:pPr>
            <w:r w:rsidRPr="0097717F">
              <w:rPr>
                <w:rFonts w:cs="Arial"/>
                <w:color w:val="FF0000"/>
                <w:sz w:val="18"/>
                <w:szCs w:val="18"/>
              </w:rPr>
              <w:t>No Session</w:t>
            </w:r>
          </w:p>
        </w:tc>
      </w:tr>
    </w:tbl>
    <w:p w14:paraId="07778E22" w14:textId="56F1F181" w:rsidR="009F46F1" w:rsidRDefault="00D30F13" w:rsidP="00450066">
      <w:pPr>
        <w:pStyle w:val="BodyTextIndent3"/>
        <w:spacing w:before="120"/>
        <w:ind w:left="425"/>
      </w:pPr>
      <w:r w:rsidRPr="0097717F">
        <w:rPr>
          <w:color w:val="000000" w:themeColor="text1"/>
        </w:rPr>
        <w:t>Please also refer to</w:t>
      </w:r>
      <w:r>
        <w:t xml:space="preserve"> </w:t>
      </w:r>
      <w:hyperlink r:id="rId10" w:history="1">
        <w:r w:rsidR="009B786F" w:rsidRPr="00725CD3">
          <w:rPr>
            <w:rStyle w:val="Hyperlink"/>
          </w:rPr>
          <w:t>https://www.carinaleaguestriathlonclub.com/training-schedule</w:t>
        </w:r>
      </w:hyperlink>
    </w:p>
    <w:p w14:paraId="4AF734DC" w14:textId="77777777" w:rsidR="009B786F" w:rsidRPr="0024212C" w:rsidRDefault="009B786F" w:rsidP="00450066">
      <w:pPr>
        <w:pStyle w:val="BodyTextIndent3"/>
        <w:spacing w:before="120"/>
        <w:ind w:left="425"/>
      </w:pPr>
    </w:p>
    <w:sectPr w:rsidR="009B786F" w:rsidRPr="0024212C" w:rsidSect="0097717F">
      <w:headerReference w:type="default" r:id="rId11"/>
      <w:footerReference w:type="default" r:id="rId12"/>
      <w:pgSz w:w="11906" w:h="16838"/>
      <w:pgMar w:top="1738" w:right="1133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92EBF" w14:textId="77777777" w:rsidR="003B3329" w:rsidRDefault="003B3329" w:rsidP="00691E2F">
      <w:pPr>
        <w:spacing w:after="0"/>
      </w:pPr>
      <w:r>
        <w:separator/>
      </w:r>
    </w:p>
  </w:endnote>
  <w:endnote w:type="continuationSeparator" w:id="0">
    <w:p w14:paraId="362AAB87" w14:textId="77777777" w:rsidR="003B3329" w:rsidRDefault="003B3329" w:rsidP="00691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8D6A8" w14:textId="77777777" w:rsidR="002D46E6" w:rsidRPr="00021118" w:rsidRDefault="00E66D71" w:rsidP="00E967E7">
    <w:pPr>
      <w:pStyle w:val="Footer"/>
      <w:pBdr>
        <w:top w:val="single" w:sz="4" w:space="1" w:color="auto"/>
      </w:pBdr>
      <w:tabs>
        <w:tab w:val="right" w:pos="9000"/>
      </w:tabs>
      <w:rPr>
        <w:rFonts w:cs="Tahoma"/>
        <w:i/>
        <w:sz w:val="16"/>
        <w:szCs w:val="16"/>
      </w:rPr>
    </w:pPr>
    <w:r w:rsidRPr="0097717F">
      <w:rPr>
        <w:rFonts w:cs="Arial"/>
        <w:sz w:val="16"/>
        <w:szCs w:val="16"/>
      </w:rPr>
      <w:tab/>
    </w:r>
    <w:r w:rsidR="0097717F">
      <w:rPr>
        <w:rFonts w:cs="Arial"/>
        <w:sz w:val="16"/>
        <w:szCs w:val="16"/>
      </w:rPr>
      <w:tab/>
    </w:r>
    <w:r w:rsidR="002D46E6" w:rsidRPr="00021118">
      <w:rPr>
        <w:rFonts w:cs="Tahoma"/>
        <w:i/>
        <w:sz w:val="16"/>
        <w:szCs w:val="16"/>
      </w:rPr>
      <w:t xml:space="preserve">Page </w:t>
    </w:r>
    <w:r w:rsidR="00211779" w:rsidRPr="00021118">
      <w:rPr>
        <w:rFonts w:cs="Tahoma"/>
        <w:i/>
        <w:sz w:val="16"/>
        <w:szCs w:val="16"/>
      </w:rPr>
      <w:fldChar w:fldCharType="begin"/>
    </w:r>
    <w:r w:rsidR="002D46E6" w:rsidRPr="00021118">
      <w:rPr>
        <w:rFonts w:cs="Tahoma"/>
        <w:i/>
        <w:sz w:val="16"/>
        <w:szCs w:val="16"/>
      </w:rPr>
      <w:instrText xml:space="preserve"> PAGE </w:instrText>
    </w:r>
    <w:r w:rsidR="00211779" w:rsidRPr="00021118">
      <w:rPr>
        <w:rFonts w:cs="Tahoma"/>
        <w:i/>
        <w:sz w:val="16"/>
        <w:szCs w:val="16"/>
      </w:rPr>
      <w:fldChar w:fldCharType="separate"/>
    </w:r>
    <w:r w:rsidR="0008584E">
      <w:rPr>
        <w:rFonts w:cs="Tahoma"/>
        <w:i/>
        <w:noProof/>
        <w:sz w:val="16"/>
        <w:szCs w:val="16"/>
      </w:rPr>
      <w:t>2</w:t>
    </w:r>
    <w:r w:rsidR="00211779" w:rsidRPr="00021118">
      <w:rPr>
        <w:rFonts w:cs="Tahoma"/>
        <w:i/>
        <w:sz w:val="16"/>
        <w:szCs w:val="16"/>
      </w:rPr>
      <w:fldChar w:fldCharType="end"/>
    </w:r>
    <w:r w:rsidR="002D46E6" w:rsidRPr="00021118">
      <w:rPr>
        <w:rFonts w:cs="Tahoma"/>
        <w:i/>
        <w:sz w:val="16"/>
        <w:szCs w:val="16"/>
      </w:rPr>
      <w:t xml:space="preserve"> of </w:t>
    </w:r>
    <w:r w:rsidR="00211779" w:rsidRPr="00021118">
      <w:rPr>
        <w:rFonts w:cs="Tahoma"/>
        <w:i/>
        <w:sz w:val="16"/>
        <w:szCs w:val="16"/>
      </w:rPr>
      <w:fldChar w:fldCharType="begin"/>
    </w:r>
    <w:r w:rsidR="002D46E6" w:rsidRPr="00021118">
      <w:rPr>
        <w:rFonts w:cs="Tahoma"/>
        <w:i/>
        <w:sz w:val="16"/>
        <w:szCs w:val="16"/>
      </w:rPr>
      <w:instrText xml:space="preserve"> NUMPAGES </w:instrText>
    </w:r>
    <w:r w:rsidR="00211779" w:rsidRPr="00021118">
      <w:rPr>
        <w:rFonts w:cs="Tahoma"/>
        <w:i/>
        <w:sz w:val="16"/>
        <w:szCs w:val="16"/>
      </w:rPr>
      <w:fldChar w:fldCharType="separate"/>
    </w:r>
    <w:r w:rsidR="0008584E">
      <w:rPr>
        <w:rFonts w:cs="Tahoma"/>
        <w:i/>
        <w:noProof/>
        <w:sz w:val="16"/>
        <w:szCs w:val="16"/>
      </w:rPr>
      <w:t>2</w:t>
    </w:r>
    <w:r w:rsidR="00211779" w:rsidRPr="00021118">
      <w:rPr>
        <w:rFonts w:cs="Tahoma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C4086" w14:textId="77777777" w:rsidR="003B3329" w:rsidRDefault="003B3329" w:rsidP="00691E2F">
      <w:pPr>
        <w:spacing w:after="0"/>
      </w:pPr>
      <w:r>
        <w:separator/>
      </w:r>
    </w:p>
  </w:footnote>
  <w:footnote w:type="continuationSeparator" w:id="0">
    <w:p w14:paraId="7A6B829B" w14:textId="77777777" w:rsidR="003B3329" w:rsidRDefault="003B3329" w:rsidP="00691E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B4F49" w14:textId="2C1C2833" w:rsidR="00E44B74" w:rsidRDefault="00B96124" w:rsidP="00E44B74">
    <w:pPr>
      <w:pStyle w:val="Heading1"/>
      <w:jc w:val="center"/>
    </w:pPr>
    <w:r w:rsidRPr="00F41F71">
      <w:rPr>
        <w:noProof/>
        <w:lang w:val="en-AU" w:eastAsia="en-AU"/>
      </w:rPr>
      <w:drawing>
        <wp:anchor distT="0" distB="0" distL="114300" distR="114300" simplePos="0" relativeHeight="251656192" behindDoc="1" locked="0" layoutInCell="1" allowOverlap="1" wp14:anchorId="15D11441" wp14:editId="653D4236">
          <wp:simplePos x="0" y="0"/>
          <wp:positionH relativeFrom="margin">
            <wp:posOffset>-400685</wp:posOffset>
          </wp:positionH>
          <wp:positionV relativeFrom="paragraph">
            <wp:posOffset>-167670</wp:posOffset>
          </wp:positionV>
          <wp:extent cx="1836420" cy="725805"/>
          <wp:effectExtent l="0" t="0" r="5080" b="0"/>
          <wp:wrapTight wrapText="bothSides">
            <wp:wrapPolygon edited="0">
              <wp:start x="0" y="0"/>
              <wp:lineTo x="0" y="21165"/>
              <wp:lineTo x="21510" y="21165"/>
              <wp:lineTo x="21510" y="0"/>
              <wp:lineTo x="0" y="0"/>
            </wp:wrapPolygon>
          </wp:wrapTight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720D">
      <w:rPr>
        <w:noProof/>
        <w:lang w:val="en-AU" w:eastAsia="en-AU"/>
      </w:rPr>
      <w:drawing>
        <wp:anchor distT="0" distB="0" distL="114300" distR="114300" simplePos="0" relativeHeight="251682816" behindDoc="0" locked="0" layoutInCell="1" allowOverlap="1" wp14:anchorId="37673ABE" wp14:editId="4B970C56">
          <wp:simplePos x="0" y="0"/>
          <wp:positionH relativeFrom="margin">
            <wp:posOffset>5598795</wp:posOffset>
          </wp:positionH>
          <wp:positionV relativeFrom="topMargin">
            <wp:posOffset>170150</wp:posOffset>
          </wp:positionV>
          <wp:extent cx="974725" cy="897255"/>
          <wp:effectExtent l="0" t="0" r="3175" b="4445"/>
          <wp:wrapSquare wrapText="bothSides"/>
          <wp:docPr id="1" name="Picture 1" descr="C:\Users\lmcgregor\AppData\Local\Microsoft\Windows\INetCache\Content.Word\ClemJonesCentr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mcgregor\AppData\Local\Microsoft\Windows\INetCache\Content.Word\ClemJonesCentre_LOGO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7924"/>
                  <a:stretch/>
                </pic:blipFill>
                <pic:spPr bwMode="auto">
                  <a:xfrm>
                    <a:off x="0" y="0"/>
                    <a:ext cx="9747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3B47">
      <w:t xml:space="preserve">Junior Triathlon Squad Information </w:t>
    </w:r>
    <w:r w:rsidR="00CE3B47">
      <w:tab/>
    </w:r>
  </w:p>
  <w:p w14:paraId="71D3D3EE" w14:textId="0CD8AE74" w:rsidR="00B81353" w:rsidRPr="00B81353" w:rsidRDefault="00E44B74" w:rsidP="00E44B74">
    <w:pPr>
      <w:pStyle w:val="Heading1"/>
      <w:jc w:val="center"/>
    </w:pPr>
    <w:r>
      <w:t>(</w:t>
    </w:r>
    <w:r w:rsidR="00CE3B47">
      <w:t>March 2019</w:t>
    </w:r>
    <w:r>
      <w:t>)</w:t>
    </w:r>
  </w:p>
  <w:p w14:paraId="66763D48" w14:textId="77777777" w:rsidR="00212FE5" w:rsidRDefault="00212FE5" w:rsidP="00212FE5">
    <w:pPr>
      <w:pBdr>
        <w:bottom w:val="single" w:sz="4" w:space="1" w:color="auto"/>
      </w:pBdr>
      <w:rPr>
        <w:lang w:val="en-US"/>
      </w:rPr>
    </w:pPr>
  </w:p>
  <w:p w14:paraId="6119DBAE" w14:textId="77777777" w:rsidR="007421AF" w:rsidRPr="00212FE5" w:rsidRDefault="007421AF" w:rsidP="00212FE5">
    <w:pPr>
      <w:pBdr>
        <w:bottom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9A58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49CC78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0572C6E"/>
    <w:multiLevelType w:val="hybridMultilevel"/>
    <w:tmpl w:val="504267FE"/>
    <w:lvl w:ilvl="0" w:tplc="0C09000B">
      <w:start w:val="1"/>
      <w:numFmt w:val="bullet"/>
      <w:lvlText w:val="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7E503E6"/>
    <w:multiLevelType w:val="hybridMultilevel"/>
    <w:tmpl w:val="1570E990"/>
    <w:lvl w:ilvl="0" w:tplc="A5C873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C2E51"/>
    <w:multiLevelType w:val="hybridMultilevel"/>
    <w:tmpl w:val="1ABA9EE8"/>
    <w:lvl w:ilvl="0" w:tplc="BE4AB578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F3C2F72"/>
    <w:multiLevelType w:val="hybridMultilevel"/>
    <w:tmpl w:val="C67E44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6786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9B916D5"/>
    <w:multiLevelType w:val="hybridMultilevel"/>
    <w:tmpl w:val="BD7E3E66"/>
    <w:lvl w:ilvl="0" w:tplc="0C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5617F4"/>
    <w:multiLevelType w:val="multilevel"/>
    <w:tmpl w:val="325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E36C0A" w:themeColor="accent6" w:themeShade="BF"/>
      </w:rPr>
    </w:lvl>
    <w:lvl w:ilvl="1">
      <w:start w:val="1"/>
      <w:numFmt w:val="decimal"/>
      <w:lvlText w:val="%1.%2."/>
      <w:lvlJc w:val="left"/>
      <w:pPr>
        <w:ind w:left="1361" w:hanging="90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1B542A"/>
    <w:multiLevelType w:val="hybridMultilevel"/>
    <w:tmpl w:val="F8800FF0"/>
    <w:lvl w:ilvl="0" w:tplc="9B8817B6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8122D"/>
    <w:multiLevelType w:val="hybridMultilevel"/>
    <w:tmpl w:val="D7B6218E"/>
    <w:lvl w:ilvl="0" w:tplc="BE4AB5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0596B"/>
    <w:multiLevelType w:val="multilevel"/>
    <w:tmpl w:val="0C09001F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071ECB"/>
    <w:multiLevelType w:val="hybridMultilevel"/>
    <w:tmpl w:val="3544E1C8"/>
    <w:lvl w:ilvl="0" w:tplc="427C018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6528F9"/>
    <w:multiLevelType w:val="hybridMultilevel"/>
    <w:tmpl w:val="3620BB94"/>
    <w:lvl w:ilvl="0" w:tplc="427C018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901B90"/>
    <w:multiLevelType w:val="hybridMultilevel"/>
    <w:tmpl w:val="3932BD40"/>
    <w:lvl w:ilvl="0" w:tplc="BE4AB578">
      <w:start w:val="1"/>
      <w:numFmt w:val="bullet"/>
      <w:lvlText w:val=""/>
      <w:lvlJc w:val="left"/>
      <w:pPr>
        <w:tabs>
          <w:tab w:val="num" w:pos="-1818"/>
        </w:tabs>
        <w:ind w:left="-1818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-738"/>
        </w:tabs>
        <w:ind w:left="-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"/>
        </w:tabs>
        <w:ind w:left="-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</w:abstractNum>
  <w:abstractNum w:abstractNumId="15" w15:restartNumberingAfterBreak="0">
    <w:nsid w:val="381F477E"/>
    <w:multiLevelType w:val="hybridMultilevel"/>
    <w:tmpl w:val="18EED264"/>
    <w:lvl w:ilvl="0" w:tplc="BE4AB578">
      <w:start w:val="1"/>
      <w:numFmt w:val="bullet"/>
      <w:lvlText w:val=""/>
      <w:lvlJc w:val="left"/>
      <w:pPr>
        <w:ind w:left="1147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6" w15:restartNumberingAfterBreak="0">
    <w:nsid w:val="38CF1CB4"/>
    <w:multiLevelType w:val="hybridMultilevel"/>
    <w:tmpl w:val="A6D4BDC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47677E"/>
    <w:multiLevelType w:val="hybridMultilevel"/>
    <w:tmpl w:val="302E9C30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8496B"/>
    <w:multiLevelType w:val="hybridMultilevel"/>
    <w:tmpl w:val="A60EFD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A56EA"/>
    <w:multiLevelType w:val="hybridMultilevel"/>
    <w:tmpl w:val="0CFC5C8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A85E4A"/>
    <w:multiLevelType w:val="hybridMultilevel"/>
    <w:tmpl w:val="1BA041AC"/>
    <w:lvl w:ilvl="0" w:tplc="BE4AB578">
      <w:start w:val="1"/>
      <w:numFmt w:val="bullet"/>
      <w:lvlText w:val=""/>
      <w:lvlJc w:val="left"/>
      <w:pPr>
        <w:tabs>
          <w:tab w:val="num" w:pos="-1818"/>
        </w:tabs>
        <w:ind w:left="-1818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-738"/>
        </w:tabs>
        <w:ind w:left="-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"/>
        </w:tabs>
        <w:ind w:left="-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</w:abstractNum>
  <w:abstractNum w:abstractNumId="21" w15:restartNumberingAfterBreak="0">
    <w:nsid w:val="42AD15E9"/>
    <w:multiLevelType w:val="hybridMultilevel"/>
    <w:tmpl w:val="806E7A38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ED16DA"/>
    <w:multiLevelType w:val="hybridMultilevel"/>
    <w:tmpl w:val="B380CA88"/>
    <w:lvl w:ilvl="0" w:tplc="0C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873594"/>
    <w:multiLevelType w:val="hybridMultilevel"/>
    <w:tmpl w:val="563A520A"/>
    <w:lvl w:ilvl="0" w:tplc="427C018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C4405E"/>
    <w:multiLevelType w:val="hybridMultilevel"/>
    <w:tmpl w:val="3EE8DA6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1046DD"/>
    <w:multiLevelType w:val="hybridMultilevel"/>
    <w:tmpl w:val="27E83EEC"/>
    <w:lvl w:ilvl="0" w:tplc="0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49B13E31"/>
    <w:multiLevelType w:val="hybridMultilevel"/>
    <w:tmpl w:val="4B8A770A"/>
    <w:lvl w:ilvl="0" w:tplc="427C01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A1713"/>
    <w:multiLevelType w:val="hybridMultilevel"/>
    <w:tmpl w:val="F7923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F6F6E"/>
    <w:multiLevelType w:val="hybridMultilevel"/>
    <w:tmpl w:val="2A8E1706"/>
    <w:lvl w:ilvl="0" w:tplc="427C018C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B891B28"/>
    <w:multiLevelType w:val="multilevel"/>
    <w:tmpl w:val="16366A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92242CC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6C5BCE"/>
    <w:multiLevelType w:val="hybridMultilevel"/>
    <w:tmpl w:val="91481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2436B"/>
    <w:multiLevelType w:val="hybridMultilevel"/>
    <w:tmpl w:val="3D3EF768"/>
    <w:lvl w:ilvl="0" w:tplc="427C018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879B4"/>
    <w:multiLevelType w:val="hybridMultilevel"/>
    <w:tmpl w:val="837A734C"/>
    <w:lvl w:ilvl="0" w:tplc="A5C8735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9A7B11"/>
    <w:multiLevelType w:val="hybridMultilevel"/>
    <w:tmpl w:val="6F4EA3EE"/>
    <w:lvl w:ilvl="0" w:tplc="944255C8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4461D"/>
    <w:multiLevelType w:val="hybridMultilevel"/>
    <w:tmpl w:val="06486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43DEA"/>
    <w:multiLevelType w:val="hybridMultilevel"/>
    <w:tmpl w:val="D3808CA6"/>
    <w:lvl w:ilvl="0" w:tplc="427C01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7739F2"/>
    <w:multiLevelType w:val="hybridMultilevel"/>
    <w:tmpl w:val="7F02E704"/>
    <w:lvl w:ilvl="0" w:tplc="5F52340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u w:color="31849B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F80189"/>
    <w:multiLevelType w:val="hybridMultilevel"/>
    <w:tmpl w:val="470CEAF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777AA8"/>
    <w:multiLevelType w:val="hybridMultilevel"/>
    <w:tmpl w:val="B6821544"/>
    <w:lvl w:ilvl="0" w:tplc="427C018C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 w:val="0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4"/>
  </w:num>
  <w:num w:numId="3">
    <w:abstractNumId w:val="3"/>
  </w:num>
  <w:num w:numId="4">
    <w:abstractNumId w:val="33"/>
  </w:num>
  <w:num w:numId="5">
    <w:abstractNumId w:val="32"/>
  </w:num>
  <w:num w:numId="6">
    <w:abstractNumId w:val="2"/>
  </w:num>
  <w:num w:numId="7">
    <w:abstractNumId w:val="12"/>
  </w:num>
  <w:num w:numId="8">
    <w:abstractNumId w:val="7"/>
  </w:num>
  <w:num w:numId="9">
    <w:abstractNumId w:val="22"/>
  </w:num>
  <w:num w:numId="10">
    <w:abstractNumId w:val="39"/>
  </w:num>
  <w:num w:numId="11">
    <w:abstractNumId w:val="28"/>
  </w:num>
  <w:num w:numId="12">
    <w:abstractNumId w:val="36"/>
  </w:num>
  <w:num w:numId="13">
    <w:abstractNumId w:val="14"/>
  </w:num>
  <w:num w:numId="14">
    <w:abstractNumId w:val="37"/>
  </w:num>
  <w:num w:numId="15">
    <w:abstractNumId w:val="25"/>
  </w:num>
  <w:num w:numId="16">
    <w:abstractNumId w:val="23"/>
  </w:num>
  <w:num w:numId="17">
    <w:abstractNumId w:val="26"/>
  </w:num>
  <w:num w:numId="18">
    <w:abstractNumId w:val="13"/>
  </w:num>
  <w:num w:numId="19">
    <w:abstractNumId w:val="21"/>
  </w:num>
  <w:num w:numId="20">
    <w:abstractNumId w:val="19"/>
  </w:num>
  <w:num w:numId="21">
    <w:abstractNumId w:val="17"/>
  </w:num>
  <w:num w:numId="22">
    <w:abstractNumId w:val="5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0"/>
  </w:num>
  <w:num w:numId="26">
    <w:abstractNumId w:val="10"/>
  </w:num>
  <w:num w:numId="27">
    <w:abstractNumId w:val="20"/>
  </w:num>
  <w:num w:numId="28">
    <w:abstractNumId w:val="16"/>
  </w:num>
  <w:num w:numId="29">
    <w:abstractNumId w:val="38"/>
  </w:num>
  <w:num w:numId="30">
    <w:abstractNumId w:val="8"/>
  </w:num>
  <w:num w:numId="31">
    <w:abstractNumId w:val="18"/>
  </w:num>
  <w:num w:numId="32">
    <w:abstractNumId w:val="11"/>
  </w:num>
  <w:num w:numId="33">
    <w:abstractNumId w:val="6"/>
  </w:num>
  <w:num w:numId="34">
    <w:abstractNumId w:val="30"/>
  </w:num>
  <w:num w:numId="35">
    <w:abstractNumId w:val="29"/>
  </w:num>
  <w:num w:numId="36">
    <w:abstractNumId w:val="4"/>
  </w:num>
  <w:num w:numId="37">
    <w:abstractNumId w:val="27"/>
  </w:num>
  <w:num w:numId="38">
    <w:abstractNumId w:val="31"/>
  </w:num>
  <w:num w:numId="39">
    <w:abstractNumId w:val="35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6B5"/>
    <w:rsid w:val="000070B2"/>
    <w:rsid w:val="000076D0"/>
    <w:rsid w:val="0001729C"/>
    <w:rsid w:val="00021118"/>
    <w:rsid w:val="00022099"/>
    <w:rsid w:val="00031FA6"/>
    <w:rsid w:val="00033DB4"/>
    <w:rsid w:val="00036146"/>
    <w:rsid w:val="00042295"/>
    <w:rsid w:val="000466CF"/>
    <w:rsid w:val="0004720D"/>
    <w:rsid w:val="00075AC8"/>
    <w:rsid w:val="00077C1F"/>
    <w:rsid w:val="00080896"/>
    <w:rsid w:val="00082C20"/>
    <w:rsid w:val="0008584E"/>
    <w:rsid w:val="000A2DED"/>
    <w:rsid w:val="000A5432"/>
    <w:rsid w:val="000A7635"/>
    <w:rsid w:val="000C0376"/>
    <w:rsid w:val="000C09B4"/>
    <w:rsid w:val="000C2F29"/>
    <w:rsid w:val="000C59F2"/>
    <w:rsid w:val="000E7F43"/>
    <w:rsid w:val="00104CBE"/>
    <w:rsid w:val="00124E3F"/>
    <w:rsid w:val="00131CD4"/>
    <w:rsid w:val="001457CC"/>
    <w:rsid w:val="0014642F"/>
    <w:rsid w:val="0015650A"/>
    <w:rsid w:val="001616B5"/>
    <w:rsid w:val="00167C05"/>
    <w:rsid w:val="0017523F"/>
    <w:rsid w:val="00195DB5"/>
    <w:rsid w:val="001A342E"/>
    <w:rsid w:val="001A4893"/>
    <w:rsid w:val="001A66E0"/>
    <w:rsid w:val="001B3A28"/>
    <w:rsid w:val="001B3C58"/>
    <w:rsid w:val="001B7292"/>
    <w:rsid w:val="001C1851"/>
    <w:rsid w:val="001C1C72"/>
    <w:rsid w:val="001C5C8C"/>
    <w:rsid w:val="001C7156"/>
    <w:rsid w:val="001F5CB1"/>
    <w:rsid w:val="00211779"/>
    <w:rsid w:val="00212FE5"/>
    <w:rsid w:val="00213D78"/>
    <w:rsid w:val="00216B80"/>
    <w:rsid w:val="00226751"/>
    <w:rsid w:val="00230BCB"/>
    <w:rsid w:val="00237399"/>
    <w:rsid w:val="00237EB0"/>
    <w:rsid w:val="0024212C"/>
    <w:rsid w:val="00245C05"/>
    <w:rsid w:val="002501D0"/>
    <w:rsid w:val="002534C9"/>
    <w:rsid w:val="002659B0"/>
    <w:rsid w:val="002776EA"/>
    <w:rsid w:val="00283B6D"/>
    <w:rsid w:val="00287B4A"/>
    <w:rsid w:val="00295040"/>
    <w:rsid w:val="002C13EF"/>
    <w:rsid w:val="002C15B3"/>
    <w:rsid w:val="002C17F3"/>
    <w:rsid w:val="002D1C23"/>
    <w:rsid w:val="002D46E6"/>
    <w:rsid w:val="002D4D48"/>
    <w:rsid w:val="002E5523"/>
    <w:rsid w:val="002E72D6"/>
    <w:rsid w:val="002F3BBE"/>
    <w:rsid w:val="002F6B99"/>
    <w:rsid w:val="00307997"/>
    <w:rsid w:val="00321B5B"/>
    <w:rsid w:val="00321D25"/>
    <w:rsid w:val="00336277"/>
    <w:rsid w:val="003409CF"/>
    <w:rsid w:val="00343AB3"/>
    <w:rsid w:val="00345142"/>
    <w:rsid w:val="003A4FD7"/>
    <w:rsid w:val="003A7805"/>
    <w:rsid w:val="003A7973"/>
    <w:rsid w:val="003B1FD9"/>
    <w:rsid w:val="003B3329"/>
    <w:rsid w:val="003C371E"/>
    <w:rsid w:val="003C487C"/>
    <w:rsid w:val="003D418A"/>
    <w:rsid w:val="003F3300"/>
    <w:rsid w:val="00401633"/>
    <w:rsid w:val="00401C64"/>
    <w:rsid w:val="0040464A"/>
    <w:rsid w:val="00420F20"/>
    <w:rsid w:val="00420FBF"/>
    <w:rsid w:val="00422638"/>
    <w:rsid w:val="004227E9"/>
    <w:rsid w:val="00425197"/>
    <w:rsid w:val="004323D2"/>
    <w:rsid w:val="00433AE8"/>
    <w:rsid w:val="00437134"/>
    <w:rsid w:val="004411A8"/>
    <w:rsid w:val="00444F22"/>
    <w:rsid w:val="00450066"/>
    <w:rsid w:val="004721ED"/>
    <w:rsid w:val="00472F7D"/>
    <w:rsid w:val="00493F4E"/>
    <w:rsid w:val="00497CDC"/>
    <w:rsid w:val="004B4EAA"/>
    <w:rsid w:val="004C25D7"/>
    <w:rsid w:val="004C4129"/>
    <w:rsid w:val="004C5192"/>
    <w:rsid w:val="004C7C4F"/>
    <w:rsid w:val="004D1B47"/>
    <w:rsid w:val="004D1D0D"/>
    <w:rsid w:val="004D78DA"/>
    <w:rsid w:val="004F5648"/>
    <w:rsid w:val="00500530"/>
    <w:rsid w:val="005161FC"/>
    <w:rsid w:val="005313FA"/>
    <w:rsid w:val="00533E65"/>
    <w:rsid w:val="00542A5F"/>
    <w:rsid w:val="00545185"/>
    <w:rsid w:val="0054644C"/>
    <w:rsid w:val="00552A8B"/>
    <w:rsid w:val="00564499"/>
    <w:rsid w:val="00571BCA"/>
    <w:rsid w:val="00572A4A"/>
    <w:rsid w:val="00581D87"/>
    <w:rsid w:val="00596BD5"/>
    <w:rsid w:val="005A0883"/>
    <w:rsid w:val="005A3613"/>
    <w:rsid w:val="005B47D7"/>
    <w:rsid w:val="005C45CA"/>
    <w:rsid w:val="005D49E2"/>
    <w:rsid w:val="005D6708"/>
    <w:rsid w:val="005F0090"/>
    <w:rsid w:val="005F160A"/>
    <w:rsid w:val="005F6372"/>
    <w:rsid w:val="006006FF"/>
    <w:rsid w:val="00636729"/>
    <w:rsid w:val="00636B52"/>
    <w:rsid w:val="0063784B"/>
    <w:rsid w:val="00644458"/>
    <w:rsid w:val="00654479"/>
    <w:rsid w:val="00662260"/>
    <w:rsid w:val="00672A03"/>
    <w:rsid w:val="00676784"/>
    <w:rsid w:val="006810B1"/>
    <w:rsid w:val="00684F23"/>
    <w:rsid w:val="00691E2F"/>
    <w:rsid w:val="006928F0"/>
    <w:rsid w:val="006A4A6D"/>
    <w:rsid w:val="006A725B"/>
    <w:rsid w:val="006B03A4"/>
    <w:rsid w:val="006C06DE"/>
    <w:rsid w:val="006D196A"/>
    <w:rsid w:val="006E66E9"/>
    <w:rsid w:val="006E7F90"/>
    <w:rsid w:val="006F223E"/>
    <w:rsid w:val="006F320D"/>
    <w:rsid w:val="006F38DE"/>
    <w:rsid w:val="00702C9B"/>
    <w:rsid w:val="00704194"/>
    <w:rsid w:val="0070445A"/>
    <w:rsid w:val="007101B2"/>
    <w:rsid w:val="007105BD"/>
    <w:rsid w:val="00714751"/>
    <w:rsid w:val="00717794"/>
    <w:rsid w:val="00723590"/>
    <w:rsid w:val="00730BB2"/>
    <w:rsid w:val="00734806"/>
    <w:rsid w:val="00734E38"/>
    <w:rsid w:val="007421AF"/>
    <w:rsid w:val="0075139E"/>
    <w:rsid w:val="007557CC"/>
    <w:rsid w:val="00756D07"/>
    <w:rsid w:val="0077099A"/>
    <w:rsid w:val="0077582C"/>
    <w:rsid w:val="00781DD7"/>
    <w:rsid w:val="00792DB1"/>
    <w:rsid w:val="007A1E86"/>
    <w:rsid w:val="007B18C3"/>
    <w:rsid w:val="007D4E89"/>
    <w:rsid w:val="007D5FC1"/>
    <w:rsid w:val="007E3C2B"/>
    <w:rsid w:val="007F54BC"/>
    <w:rsid w:val="007F5568"/>
    <w:rsid w:val="007F7D56"/>
    <w:rsid w:val="00802511"/>
    <w:rsid w:val="00805C64"/>
    <w:rsid w:val="0081034B"/>
    <w:rsid w:val="008106CD"/>
    <w:rsid w:val="00810742"/>
    <w:rsid w:val="00820B0D"/>
    <w:rsid w:val="00830A8A"/>
    <w:rsid w:val="00863E02"/>
    <w:rsid w:val="0088428F"/>
    <w:rsid w:val="008A0ED9"/>
    <w:rsid w:val="008B0827"/>
    <w:rsid w:val="008B2DA3"/>
    <w:rsid w:val="008C0344"/>
    <w:rsid w:val="008C5C68"/>
    <w:rsid w:val="008D3850"/>
    <w:rsid w:val="008F16D7"/>
    <w:rsid w:val="008F5DFD"/>
    <w:rsid w:val="009057AB"/>
    <w:rsid w:val="00907D63"/>
    <w:rsid w:val="009136B6"/>
    <w:rsid w:val="00913E45"/>
    <w:rsid w:val="00917E35"/>
    <w:rsid w:val="009235BF"/>
    <w:rsid w:val="00932802"/>
    <w:rsid w:val="0097717F"/>
    <w:rsid w:val="009B786F"/>
    <w:rsid w:val="009D024D"/>
    <w:rsid w:val="009D1F3E"/>
    <w:rsid w:val="009F2CB2"/>
    <w:rsid w:val="009F34C5"/>
    <w:rsid w:val="009F46F1"/>
    <w:rsid w:val="009F474C"/>
    <w:rsid w:val="00A004E3"/>
    <w:rsid w:val="00A25CE3"/>
    <w:rsid w:val="00A427AB"/>
    <w:rsid w:val="00A436C9"/>
    <w:rsid w:val="00A553B9"/>
    <w:rsid w:val="00A75FAD"/>
    <w:rsid w:val="00A921D6"/>
    <w:rsid w:val="00A9399D"/>
    <w:rsid w:val="00A9681C"/>
    <w:rsid w:val="00AA054A"/>
    <w:rsid w:val="00AD4879"/>
    <w:rsid w:val="00AD7EDF"/>
    <w:rsid w:val="00AE0D9E"/>
    <w:rsid w:val="00AE2168"/>
    <w:rsid w:val="00AE3BF3"/>
    <w:rsid w:val="00AE4279"/>
    <w:rsid w:val="00B16EFD"/>
    <w:rsid w:val="00B20822"/>
    <w:rsid w:val="00B2200B"/>
    <w:rsid w:val="00B24A39"/>
    <w:rsid w:val="00B26CF3"/>
    <w:rsid w:val="00B32C0C"/>
    <w:rsid w:val="00B3364B"/>
    <w:rsid w:val="00B41568"/>
    <w:rsid w:val="00B45652"/>
    <w:rsid w:val="00B518A7"/>
    <w:rsid w:val="00B577A3"/>
    <w:rsid w:val="00B617B6"/>
    <w:rsid w:val="00B65505"/>
    <w:rsid w:val="00B666C5"/>
    <w:rsid w:val="00B736C2"/>
    <w:rsid w:val="00B76BE3"/>
    <w:rsid w:val="00B76DAE"/>
    <w:rsid w:val="00B80E68"/>
    <w:rsid w:val="00B81353"/>
    <w:rsid w:val="00B83668"/>
    <w:rsid w:val="00B879A0"/>
    <w:rsid w:val="00B91D36"/>
    <w:rsid w:val="00B96124"/>
    <w:rsid w:val="00BA0F24"/>
    <w:rsid w:val="00BA55C5"/>
    <w:rsid w:val="00BA7886"/>
    <w:rsid w:val="00BB0717"/>
    <w:rsid w:val="00BC406A"/>
    <w:rsid w:val="00BD0991"/>
    <w:rsid w:val="00BD5A2F"/>
    <w:rsid w:val="00BE6669"/>
    <w:rsid w:val="00BE7597"/>
    <w:rsid w:val="00BF21E4"/>
    <w:rsid w:val="00C00FAA"/>
    <w:rsid w:val="00C10D88"/>
    <w:rsid w:val="00C11347"/>
    <w:rsid w:val="00C11B54"/>
    <w:rsid w:val="00C16BB9"/>
    <w:rsid w:val="00C1740E"/>
    <w:rsid w:val="00C3471F"/>
    <w:rsid w:val="00C4153D"/>
    <w:rsid w:val="00C41A16"/>
    <w:rsid w:val="00C512C9"/>
    <w:rsid w:val="00C51FAD"/>
    <w:rsid w:val="00C56062"/>
    <w:rsid w:val="00C57FD2"/>
    <w:rsid w:val="00C6260B"/>
    <w:rsid w:val="00C77A5F"/>
    <w:rsid w:val="00C81D0D"/>
    <w:rsid w:val="00C962C4"/>
    <w:rsid w:val="00CA3CEF"/>
    <w:rsid w:val="00CB0364"/>
    <w:rsid w:val="00CB47D7"/>
    <w:rsid w:val="00CB7697"/>
    <w:rsid w:val="00CC4D5F"/>
    <w:rsid w:val="00CE1FA1"/>
    <w:rsid w:val="00CE3B47"/>
    <w:rsid w:val="00CE78BE"/>
    <w:rsid w:val="00CF2178"/>
    <w:rsid w:val="00CF450C"/>
    <w:rsid w:val="00CF5675"/>
    <w:rsid w:val="00CF6B25"/>
    <w:rsid w:val="00D00453"/>
    <w:rsid w:val="00D0327D"/>
    <w:rsid w:val="00D06690"/>
    <w:rsid w:val="00D1196D"/>
    <w:rsid w:val="00D1511F"/>
    <w:rsid w:val="00D15E48"/>
    <w:rsid w:val="00D17C44"/>
    <w:rsid w:val="00D22C65"/>
    <w:rsid w:val="00D30252"/>
    <w:rsid w:val="00D30F13"/>
    <w:rsid w:val="00D35785"/>
    <w:rsid w:val="00D35F6C"/>
    <w:rsid w:val="00D36F25"/>
    <w:rsid w:val="00D44BAF"/>
    <w:rsid w:val="00D45734"/>
    <w:rsid w:val="00D52D9A"/>
    <w:rsid w:val="00D56D6D"/>
    <w:rsid w:val="00D57B4A"/>
    <w:rsid w:val="00D706C4"/>
    <w:rsid w:val="00D71FAD"/>
    <w:rsid w:val="00D72B7E"/>
    <w:rsid w:val="00D7740A"/>
    <w:rsid w:val="00D82AC8"/>
    <w:rsid w:val="00D87B9B"/>
    <w:rsid w:val="00DA0811"/>
    <w:rsid w:val="00DA08E5"/>
    <w:rsid w:val="00DA62CC"/>
    <w:rsid w:val="00DC7DF8"/>
    <w:rsid w:val="00DD23B2"/>
    <w:rsid w:val="00DD275E"/>
    <w:rsid w:val="00DD4F59"/>
    <w:rsid w:val="00DE535A"/>
    <w:rsid w:val="00E161A8"/>
    <w:rsid w:val="00E33EF6"/>
    <w:rsid w:val="00E44B74"/>
    <w:rsid w:val="00E4694A"/>
    <w:rsid w:val="00E46F81"/>
    <w:rsid w:val="00E4776C"/>
    <w:rsid w:val="00E56292"/>
    <w:rsid w:val="00E61203"/>
    <w:rsid w:val="00E64F74"/>
    <w:rsid w:val="00E66D71"/>
    <w:rsid w:val="00E956AC"/>
    <w:rsid w:val="00E967E7"/>
    <w:rsid w:val="00EA1889"/>
    <w:rsid w:val="00EA4F54"/>
    <w:rsid w:val="00EB49EC"/>
    <w:rsid w:val="00EB6A05"/>
    <w:rsid w:val="00ED4B7F"/>
    <w:rsid w:val="00EE551C"/>
    <w:rsid w:val="00EF739F"/>
    <w:rsid w:val="00F057E6"/>
    <w:rsid w:val="00F075EC"/>
    <w:rsid w:val="00F11229"/>
    <w:rsid w:val="00F11C51"/>
    <w:rsid w:val="00F14244"/>
    <w:rsid w:val="00F21FCD"/>
    <w:rsid w:val="00F265ED"/>
    <w:rsid w:val="00F338B8"/>
    <w:rsid w:val="00F40D24"/>
    <w:rsid w:val="00F41F71"/>
    <w:rsid w:val="00F50B0C"/>
    <w:rsid w:val="00F61778"/>
    <w:rsid w:val="00F655BA"/>
    <w:rsid w:val="00F73F52"/>
    <w:rsid w:val="00F744AD"/>
    <w:rsid w:val="00F74F4B"/>
    <w:rsid w:val="00F759C6"/>
    <w:rsid w:val="00F866FD"/>
    <w:rsid w:val="00F87749"/>
    <w:rsid w:val="00F91A41"/>
    <w:rsid w:val="00F92F3C"/>
    <w:rsid w:val="00FA6C5F"/>
    <w:rsid w:val="00FC77AD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18691A2"/>
  <w15:docId w15:val="{382C663F-88A5-D74A-824F-198A1FC6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AC8"/>
    <w:pPr>
      <w:spacing w:after="120"/>
    </w:pPr>
    <w:rPr>
      <w:rFonts w:asciiTheme="majorHAnsi" w:eastAsia="Times New Roman" w:hAnsiTheme="majorHAns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7717F"/>
    <w:pPr>
      <w:keepNext/>
      <w:spacing w:after="0"/>
      <w:outlineLvl w:val="0"/>
    </w:pPr>
    <w:rPr>
      <w:rFonts w:ascii="Tahoma" w:eastAsia="Calibri" w:hAnsi="Tahoma" w:cs="Tahoma"/>
      <w:b/>
      <w:bCs/>
      <w:color w:val="E36C0A" w:themeColor="accent6" w:themeShade="BF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97717F"/>
    <w:pPr>
      <w:keepNext/>
      <w:keepLines/>
      <w:spacing w:before="40" w:after="0"/>
      <w:outlineLvl w:val="1"/>
    </w:pPr>
    <w:rPr>
      <w:rFonts w:eastAsiaTheme="majorEastAsia" w:cstheme="majorBidi"/>
      <w:b/>
      <w:color w:val="E36C0A" w:themeColor="accent6" w:themeShade="BF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97717F"/>
    <w:rPr>
      <w:rFonts w:ascii="Tahoma" w:hAnsi="Tahoma" w:cs="Tahoma"/>
      <w:b/>
      <w:bCs/>
      <w:color w:val="E36C0A" w:themeColor="accent6" w:themeShade="BF"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616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91E2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1E2F"/>
    <w:rPr>
      <w:rFonts w:cs="Times New Roman"/>
    </w:rPr>
  </w:style>
  <w:style w:type="paragraph" w:styleId="Footer">
    <w:name w:val="footer"/>
    <w:basedOn w:val="Normal"/>
    <w:link w:val="FooterChar"/>
    <w:rsid w:val="00691E2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locked/>
    <w:rsid w:val="00691E2F"/>
    <w:rPr>
      <w:rFonts w:cs="Times New Roman"/>
    </w:rPr>
  </w:style>
  <w:style w:type="table" w:styleId="TableGrid">
    <w:name w:val="Table Grid"/>
    <w:basedOn w:val="TableNormal"/>
    <w:rsid w:val="00691E2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1">
    <w:name w:val="Light Shading - Accent 11"/>
    <w:rsid w:val="00691E2F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D15E48"/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semiHidden/>
    <w:rsid w:val="00DE535A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DE535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DE535A"/>
    <w:rPr>
      <w:rFonts w:cs="Times New Roman"/>
      <w:vertAlign w:val="superscript"/>
    </w:rPr>
  </w:style>
  <w:style w:type="character" w:styleId="Strong">
    <w:name w:val="Strong"/>
    <w:basedOn w:val="DefaultParagraphFont"/>
    <w:qFormat/>
    <w:rsid w:val="006A4A6D"/>
    <w:rPr>
      <w:rFonts w:cs="Times New Roman"/>
      <w:b/>
      <w:bCs/>
    </w:rPr>
  </w:style>
  <w:style w:type="character" w:styleId="Hyperlink">
    <w:name w:val="Hyperlink"/>
    <w:basedOn w:val="DefaultParagraphFont"/>
    <w:rsid w:val="00E4694A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rsid w:val="00FC77A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C77AD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581D87"/>
    <w:rPr>
      <w:rFonts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77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581D87"/>
    <w:rPr>
      <w:rFonts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semiHidden/>
    <w:rsid w:val="00FC77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581D87"/>
    <w:rPr>
      <w:rFonts w:ascii="Times New Roman" w:hAnsi="Times New Roman" w:cs="Times New Roman"/>
      <w:sz w:val="2"/>
      <w:lang w:eastAsia="en-US"/>
    </w:rPr>
  </w:style>
  <w:style w:type="paragraph" w:styleId="Revision">
    <w:name w:val="Revision"/>
    <w:hidden/>
    <w:semiHidden/>
    <w:rsid w:val="002534C9"/>
    <w:rPr>
      <w:rFonts w:eastAsia="Times New Roman"/>
      <w:sz w:val="22"/>
      <w:szCs w:val="22"/>
      <w:lang w:eastAsia="en-US"/>
    </w:rPr>
  </w:style>
  <w:style w:type="paragraph" w:customStyle="1" w:styleId="Weekdays">
    <w:name w:val="Weekdays"/>
    <w:basedOn w:val="Normal"/>
    <w:rsid w:val="00B617B6"/>
    <w:pPr>
      <w:spacing w:after="0"/>
      <w:jc w:val="center"/>
    </w:pPr>
    <w:rPr>
      <w:rFonts w:ascii="Trebuchet MS" w:eastAsiaTheme="minorHAnsi" w:hAnsi="Trebuchet MS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97717F"/>
    <w:rPr>
      <w:rFonts w:asciiTheme="majorHAnsi" w:eastAsiaTheme="majorEastAsia" w:hAnsiTheme="majorHAnsi" w:cstheme="majorBidi"/>
      <w:b/>
      <w:color w:val="E36C0A" w:themeColor="accent6" w:themeShade="BF"/>
      <w:sz w:val="24"/>
      <w:szCs w:val="26"/>
      <w:lang w:eastAsia="en-US"/>
    </w:rPr>
  </w:style>
  <w:style w:type="numbering" w:customStyle="1" w:styleId="Style1">
    <w:name w:val="Style1"/>
    <w:uiPriority w:val="99"/>
    <w:rsid w:val="00654479"/>
    <w:pPr>
      <w:numPr>
        <w:numId w:val="32"/>
      </w:numPr>
    </w:pPr>
  </w:style>
  <w:style w:type="paragraph" w:styleId="BodyTextIndent3">
    <w:name w:val="Body Text Indent 3"/>
    <w:basedOn w:val="BlockText"/>
    <w:link w:val="BodyTextIndent3Char"/>
    <w:rsid w:val="00B879A0"/>
  </w:style>
  <w:style w:type="character" w:customStyle="1" w:styleId="BodyTextIndent3Char">
    <w:name w:val="Body Text Indent 3 Char"/>
    <w:basedOn w:val="DefaultParagraphFont"/>
    <w:link w:val="BodyTextIndent3"/>
    <w:rsid w:val="00B879A0"/>
    <w:rPr>
      <w:rFonts w:asciiTheme="majorHAnsi" w:eastAsia="Times New Roman" w:hAnsiTheme="majorHAnsi"/>
      <w:szCs w:val="16"/>
      <w:lang w:eastAsia="en-US"/>
    </w:rPr>
  </w:style>
  <w:style w:type="paragraph" w:styleId="BlockText">
    <w:name w:val="Block Text"/>
    <w:basedOn w:val="Normal"/>
    <w:rsid w:val="00B879A0"/>
    <w:pPr>
      <w:ind w:left="427"/>
    </w:pPr>
    <w:rPr>
      <w:szCs w:val="16"/>
    </w:rPr>
  </w:style>
  <w:style w:type="character" w:styleId="Emphasis">
    <w:name w:val="Emphasis"/>
    <w:basedOn w:val="DefaultParagraphFont"/>
    <w:qFormat/>
    <w:locked/>
    <w:rsid w:val="0024212C"/>
    <w:rPr>
      <w:i/>
      <w:iCs/>
    </w:rPr>
  </w:style>
  <w:style w:type="character" w:styleId="FollowedHyperlink">
    <w:name w:val="FollowedHyperlink"/>
    <w:basedOn w:val="DefaultParagraphFont"/>
    <w:rsid w:val="00D30F13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0F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inaleaguestriathlonclub.com/membership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arinaleaguestriathlonclub.com/training-schedu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rinaleaguestriathlonclub.com/training-schedul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EC4C3-194F-4F0D-9408-AFE89D18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2009/10 Carina Leagues Triathlon Club Membership and Fees:</vt:lpstr>
    </vt:vector>
  </TitlesOfParts>
  <Company>TOSHIBA</Company>
  <LinksUpToDate>false</LinksUpToDate>
  <CharactersWithSpaces>4246</CharactersWithSpaces>
  <SharedDoc>false</SharedDoc>
  <HLinks>
    <vt:vector size="6" baseType="variant"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http://www.triathlonqld.com.au/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2009/10 Carina Leagues Triathlon Club Membership and Fees:</dc:title>
  <dc:creator>Windows User</dc:creator>
  <cp:lastModifiedBy>Steve Heard</cp:lastModifiedBy>
  <cp:revision>2</cp:revision>
  <cp:lastPrinted>2016-06-07T02:05:00Z</cp:lastPrinted>
  <dcterms:created xsi:type="dcterms:W3CDTF">2019-02-15T00:03:00Z</dcterms:created>
  <dcterms:modified xsi:type="dcterms:W3CDTF">2019-02-15T00:03:00Z</dcterms:modified>
</cp:coreProperties>
</file>